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92" w:rsidRDefault="00FF7A92" w:rsidP="00FF7A92">
      <w:r>
        <w:t>Россия</w:t>
      </w:r>
    </w:p>
    <w:p w:rsidR="00FF7A92" w:rsidRDefault="00FF7A92" w:rsidP="00FF7A92">
      <w:r>
        <w:t>А</w:t>
      </w:r>
    </w:p>
    <w:p w:rsidR="00FF7A92" w:rsidRDefault="00FF7A92" w:rsidP="00FF7A92">
      <w:r>
        <w:t xml:space="preserve">Абакан </w:t>
      </w:r>
      <w:r w:rsidR="00320BA2">
        <w:t>– ПЭК, Деловые Линии, СДЭК, Энергия</w:t>
      </w:r>
    </w:p>
    <w:p w:rsidR="00FF7A92" w:rsidRDefault="00FF7A92" w:rsidP="00FF7A92">
      <w:r>
        <w:t xml:space="preserve">Агинское </w:t>
      </w:r>
      <w:r w:rsidR="00802382">
        <w:t>–</w:t>
      </w:r>
      <w:r w:rsidR="00320BA2">
        <w:t xml:space="preserve"> Энергия</w:t>
      </w:r>
    </w:p>
    <w:p w:rsidR="00802382" w:rsidRDefault="00802382" w:rsidP="00FF7A92">
      <w:r>
        <w:t>Адлер – Деловые Линии</w:t>
      </w:r>
    </w:p>
    <w:p w:rsidR="00802382" w:rsidRDefault="00802382" w:rsidP="00FF7A92">
      <w:r>
        <w:t>Азов - СДЭК</w:t>
      </w:r>
    </w:p>
    <w:p w:rsidR="00802382" w:rsidRDefault="00802382" w:rsidP="00FF7A92">
      <w:r>
        <w:t>Аксай – ПЭК, СДЭК</w:t>
      </w:r>
    </w:p>
    <w:p w:rsidR="00FF7A92" w:rsidRDefault="00FF7A92" w:rsidP="00FF7A92">
      <w:r>
        <w:t>Алдан</w:t>
      </w:r>
      <w:r w:rsidR="00320BA2">
        <w:t xml:space="preserve"> - Энергия</w:t>
      </w:r>
      <w:r>
        <w:t xml:space="preserve"> </w:t>
      </w:r>
    </w:p>
    <w:p w:rsidR="00FF7A92" w:rsidRDefault="00FF7A92" w:rsidP="00FF7A92">
      <w:r>
        <w:t xml:space="preserve">Алейск </w:t>
      </w:r>
      <w:r w:rsidR="00802382">
        <w:t>–</w:t>
      </w:r>
      <w:r w:rsidR="00320BA2">
        <w:t xml:space="preserve"> Энергия</w:t>
      </w:r>
    </w:p>
    <w:p w:rsidR="00802382" w:rsidRDefault="00802382" w:rsidP="00FF7A92">
      <w:r>
        <w:t>Александров - СДЭК</w:t>
      </w:r>
    </w:p>
    <w:p w:rsidR="00FF7A92" w:rsidRDefault="00FF7A92" w:rsidP="00FF7A92">
      <w:r>
        <w:t xml:space="preserve">Алтайское </w:t>
      </w:r>
      <w:r w:rsidR="00802382">
        <w:t>–</w:t>
      </w:r>
      <w:r w:rsidR="00320BA2">
        <w:t xml:space="preserve"> Энергия</w:t>
      </w:r>
    </w:p>
    <w:p w:rsidR="00802382" w:rsidRDefault="00802382" w:rsidP="00FF7A92">
      <w:r>
        <w:t>Алушта – СДЭК, КИТ</w:t>
      </w:r>
    </w:p>
    <w:p w:rsidR="00FF7A92" w:rsidRDefault="00FF7A92" w:rsidP="00FF7A92">
      <w:r>
        <w:t xml:space="preserve">Альметьевск </w:t>
      </w:r>
      <w:r w:rsidR="00320BA2">
        <w:t>– ПЭК, СДЭК, Энергия</w:t>
      </w:r>
    </w:p>
    <w:p w:rsidR="00FF7A92" w:rsidRDefault="00FF7A92" w:rsidP="00FF7A92">
      <w:r>
        <w:t xml:space="preserve">Анапа </w:t>
      </w:r>
      <w:r w:rsidR="00320BA2">
        <w:t xml:space="preserve">– СДЭК, </w:t>
      </w:r>
      <w:r w:rsidR="00DD3B00">
        <w:t>КИТ, Энергия</w:t>
      </w:r>
    </w:p>
    <w:p w:rsidR="00FF7A92" w:rsidRDefault="00FF7A92" w:rsidP="00FF7A92">
      <w:r>
        <w:t>Ангарск</w:t>
      </w:r>
      <w:r w:rsidR="00DD3B00">
        <w:t xml:space="preserve"> – Деловые Линии, Энергия</w:t>
      </w:r>
    </w:p>
    <w:p w:rsidR="00FF7A92" w:rsidRDefault="00FF7A92" w:rsidP="00FF7A92">
      <w:r>
        <w:t xml:space="preserve">Анжеро-Судженск </w:t>
      </w:r>
      <w:r w:rsidR="00802382">
        <w:t>–</w:t>
      </w:r>
      <w:r w:rsidR="00DD3B00">
        <w:t xml:space="preserve"> Энергия</w:t>
      </w:r>
    </w:p>
    <w:p w:rsidR="00802382" w:rsidRDefault="00802382" w:rsidP="00FF7A92">
      <w:r>
        <w:t>Апатиты – Деловые Линии</w:t>
      </w:r>
    </w:p>
    <w:p w:rsidR="00802382" w:rsidRDefault="00802382" w:rsidP="00FF7A92">
      <w:r>
        <w:t>Апрелевка - СДЭК</w:t>
      </w:r>
    </w:p>
    <w:p w:rsidR="00FF7A92" w:rsidRDefault="00FF7A92" w:rsidP="00FF7A92">
      <w:r>
        <w:t xml:space="preserve">Арзамас </w:t>
      </w:r>
      <w:r w:rsidR="00DD3B00">
        <w:t>– СДЭК, Энергия</w:t>
      </w:r>
    </w:p>
    <w:p w:rsidR="00802382" w:rsidRDefault="00802382" w:rsidP="00FF7A92">
      <w:r>
        <w:t>Армавир – ПЭК, СДЭК</w:t>
      </w:r>
    </w:p>
    <w:p w:rsidR="00802382" w:rsidRDefault="00802382" w:rsidP="00FF7A92">
      <w:r>
        <w:t>Армянск - КИТ</w:t>
      </w:r>
    </w:p>
    <w:p w:rsidR="00FF7A92" w:rsidRDefault="00FF7A92" w:rsidP="00FF7A92">
      <w:r>
        <w:t xml:space="preserve">Арсеньев </w:t>
      </w:r>
      <w:r w:rsidR="00DD3B00">
        <w:t>- Энергия</w:t>
      </w:r>
    </w:p>
    <w:p w:rsidR="00FF7A92" w:rsidRDefault="00FF7A92" w:rsidP="00FF7A92">
      <w:r>
        <w:t xml:space="preserve">Артем </w:t>
      </w:r>
      <w:r w:rsidR="00DD3B00">
        <w:t>– ПЭК, СДЭК, Энергия</w:t>
      </w:r>
    </w:p>
    <w:p w:rsidR="00FF7A92" w:rsidRDefault="00FF7A92" w:rsidP="00FF7A92">
      <w:r>
        <w:t xml:space="preserve">Архангельск </w:t>
      </w:r>
      <w:r w:rsidR="00DD3B00">
        <w:t>– ПЭК, Деловые Линии, СДЭК, Энергия</w:t>
      </w:r>
    </w:p>
    <w:p w:rsidR="00FF7A92" w:rsidRDefault="00FF7A92" w:rsidP="00FF7A92">
      <w:r>
        <w:t xml:space="preserve">Астрахань </w:t>
      </w:r>
      <w:r w:rsidR="00DD3B00">
        <w:t>– ПЭК, Деловые Линии, СДЭК, КИТ, Энергия</w:t>
      </w:r>
    </w:p>
    <w:p w:rsidR="00FF7A92" w:rsidRDefault="00FF7A92" w:rsidP="00FF7A92">
      <w:r>
        <w:t xml:space="preserve">Ачинск </w:t>
      </w:r>
      <w:r w:rsidR="00DD3B00">
        <w:t>– Деловые Линии, Ачинск, Энергия</w:t>
      </w:r>
    </w:p>
    <w:p w:rsidR="00FF7A92" w:rsidRDefault="00FF7A92" w:rsidP="00FF7A92">
      <w:proofErr w:type="spellStart"/>
      <w:r>
        <w:t>Ая</w:t>
      </w:r>
      <w:proofErr w:type="spellEnd"/>
      <w:r>
        <w:t xml:space="preserve"> </w:t>
      </w:r>
      <w:r w:rsidR="00DD3B00">
        <w:t>- Энергия</w:t>
      </w:r>
    </w:p>
    <w:p w:rsidR="00FF7A92" w:rsidRDefault="00FF7A92" w:rsidP="00FF7A92">
      <w:r>
        <w:t>Б</w:t>
      </w:r>
    </w:p>
    <w:p w:rsidR="00A0596F" w:rsidRDefault="00A0596F" w:rsidP="00FF7A92">
      <w:r>
        <w:t>Баган - СДЭК</w:t>
      </w:r>
    </w:p>
    <w:p w:rsidR="00FF7A92" w:rsidRDefault="00FF7A92" w:rsidP="00FF7A92">
      <w:r>
        <w:t xml:space="preserve">Балаково </w:t>
      </w:r>
      <w:r w:rsidR="00153E33">
        <w:t>–</w:t>
      </w:r>
      <w:r w:rsidR="00DD3B00">
        <w:t xml:space="preserve"> </w:t>
      </w:r>
      <w:r w:rsidR="00153E33">
        <w:t>ПЭК, Деловые Линии, СДЭК, Энергия</w:t>
      </w:r>
    </w:p>
    <w:p w:rsidR="00A0596F" w:rsidRDefault="00A0596F" w:rsidP="00FF7A92">
      <w:r>
        <w:t>Балахна - СДЭК</w:t>
      </w:r>
    </w:p>
    <w:p w:rsidR="00A0596F" w:rsidRDefault="00A0596F" w:rsidP="00FF7A92">
      <w:r>
        <w:t>Балашиха – Деловые Линии, СДЭК</w:t>
      </w:r>
    </w:p>
    <w:p w:rsidR="00FF7A92" w:rsidRDefault="00FF7A92" w:rsidP="00FF7A92">
      <w:r>
        <w:lastRenderedPageBreak/>
        <w:t xml:space="preserve">Барабинск </w:t>
      </w:r>
      <w:r w:rsidR="00153E33">
        <w:t>- Энергия</w:t>
      </w:r>
    </w:p>
    <w:p w:rsidR="00FF7A92" w:rsidRDefault="00FF7A92" w:rsidP="00FF7A92">
      <w:r>
        <w:t xml:space="preserve">Барнаул </w:t>
      </w:r>
      <w:r w:rsidR="00153E33">
        <w:t>– ПЭК, Деловые Линии, СДЭК, КИТ, Энергия</w:t>
      </w:r>
    </w:p>
    <w:p w:rsidR="00A0596F" w:rsidRDefault="00A0596F" w:rsidP="00FF7A92">
      <w:r>
        <w:t>Батайск - СДЭК</w:t>
      </w:r>
    </w:p>
    <w:p w:rsidR="00FF7A92" w:rsidRDefault="00FF7A92" w:rsidP="00FF7A92">
      <w:r>
        <w:t xml:space="preserve">Белгород </w:t>
      </w:r>
      <w:r w:rsidR="00153E33">
        <w:t>– ПЭК, Деловые Линии, СДЭК, КИТ, Энергия</w:t>
      </w:r>
    </w:p>
    <w:p w:rsidR="00FF7A92" w:rsidRDefault="00FF7A92" w:rsidP="00FF7A92">
      <w:r>
        <w:t xml:space="preserve">Белово </w:t>
      </w:r>
      <w:r w:rsidR="00153E33">
        <w:t>– СДЭК, Энергия</w:t>
      </w:r>
    </w:p>
    <w:p w:rsidR="00FF7A92" w:rsidRDefault="00FF7A92" w:rsidP="00FF7A92">
      <w:r>
        <w:t xml:space="preserve">Белогорск </w:t>
      </w:r>
      <w:r w:rsidR="00153E33">
        <w:t>- Энергия</w:t>
      </w:r>
    </w:p>
    <w:p w:rsidR="00FF7A92" w:rsidRDefault="00FF7A92" w:rsidP="00FF7A92">
      <w:r>
        <w:t xml:space="preserve">Белокуриха </w:t>
      </w:r>
      <w:r w:rsidR="00153E33">
        <w:t>- Энергия</w:t>
      </w:r>
    </w:p>
    <w:p w:rsidR="00FF7A92" w:rsidRDefault="00FF7A92" w:rsidP="00FF7A92">
      <w:r>
        <w:t xml:space="preserve">Бердск </w:t>
      </w:r>
      <w:r w:rsidR="00153E33">
        <w:t>– СДЭК, Энергия</w:t>
      </w:r>
    </w:p>
    <w:p w:rsidR="00FF7A92" w:rsidRDefault="00FF7A92" w:rsidP="00FF7A92">
      <w:r>
        <w:t xml:space="preserve">Березники </w:t>
      </w:r>
      <w:r w:rsidR="00153E33">
        <w:t>– ПЭК, СДЭК, Энергия</w:t>
      </w:r>
    </w:p>
    <w:p w:rsidR="00FF7A92" w:rsidRDefault="00FF7A92" w:rsidP="00FF7A92">
      <w:r>
        <w:t xml:space="preserve">Бийск </w:t>
      </w:r>
      <w:r w:rsidR="00153E33">
        <w:t>– ПЭК, Деловые Линии, СДЭК, Энергия</w:t>
      </w:r>
    </w:p>
    <w:p w:rsidR="00FF7A92" w:rsidRDefault="00FF7A92" w:rsidP="00FF7A92">
      <w:r>
        <w:t xml:space="preserve">Бикин </w:t>
      </w:r>
      <w:r w:rsidR="00153E33">
        <w:t>- Энергия</w:t>
      </w:r>
    </w:p>
    <w:p w:rsidR="00FF7A92" w:rsidRDefault="00FF7A92" w:rsidP="00FF7A92">
      <w:r>
        <w:t xml:space="preserve">Биробиджан </w:t>
      </w:r>
      <w:r w:rsidR="00153E33">
        <w:t xml:space="preserve">– СДЭК, </w:t>
      </w:r>
      <w:r w:rsidR="0002757C">
        <w:t>Энергия</w:t>
      </w:r>
    </w:p>
    <w:p w:rsidR="00FF7A92" w:rsidRDefault="00FF7A92" w:rsidP="00FF7A92">
      <w:r>
        <w:t xml:space="preserve">Благовещенск </w:t>
      </w:r>
      <w:r w:rsidR="0002757C">
        <w:t>– ПЭК, Деловые Линии, СДЭК, Энергия</w:t>
      </w:r>
    </w:p>
    <w:p w:rsidR="00FF7A92" w:rsidRDefault="00FF7A92" w:rsidP="00FF7A92">
      <w:r>
        <w:t xml:space="preserve">Бодайбо </w:t>
      </w:r>
      <w:r w:rsidR="0002757C">
        <w:t>– СДЭК, Энергия</w:t>
      </w:r>
    </w:p>
    <w:p w:rsidR="00A0596F" w:rsidRDefault="00A0596F" w:rsidP="00FF7A92">
      <w:r>
        <w:t>Болотное - СДЭК</w:t>
      </w:r>
    </w:p>
    <w:p w:rsidR="00FF7A92" w:rsidRDefault="00FF7A92" w:rsidP="00FF7A92">
      <w:r>
        <w:t xml:space="preserve">Большой Камень </w:t>
      </w:r>
      <w:r w:rsidR="0002757C">
        <w:t>– Энергия</w:t>
      </w:r>
    </w:p>
    <w:p w:rsidR="0002757C" w:rsidRDefault="0002757C" w:rsidP="00FF7A92">
      <w:r>
        <w:t>Бор – ПЭК</w:t>
      </w:r>
    </w:p>
    <w:p w:rsidR="0002757C" w:rsidRDefault="0002757C" w:rsidP="00FF7A92">
      <w:r>
        <w:t>Борисоглебск – ПЭК, СДЭК</w:t>
      </w:r>
    </w:p>
    <w:p w:rsidR="00A0596F" w:rsidRDefault="00A0596F" w:rsidP="00FF7A92">
      <w:r>
        <w:t>Боровичи - СДЭК</w:t>
      </w:r>
    </w:p>
    <w:p w:rsidR="00FF7A92" w:rsidRDefault="00FF7A92" w:rsidP="00FF7A92">
      <w:r>
        <w:t xml:space="preserve">Братск </w:t>
      </w:r>
      <w:r w:rsidR="0002757C">
        <w:t>– ПЭК, Деловые Линии, СДЭК, Энергия</w:t>
      </w:r>
    </w:p>
    <w:p w:rsidR="00FF7A92" w:rsidRDefault="00FF7A92" w:rsidP="00FF7A92">
      <w:r>
        <w:t xml:space="preserve">Бронницы </w:t>
      </w:r>
      <w:r w:rsidR="0002757C">
        <w:t>- Энергия</w:t>
      </w:r>
    </w:p>
    <w:p w:rsidR="00FF7A92" w:rsidRDefault="00FF7A92" w:rsidP="00FF7A92">
      <w:r>
        <w:t xml:space="preserve">Брянск </w:t>
      </w:r>
      <w:r w:rsidR="0002757C">
        <w:t>– ПЭК, Деловые Линии, СДЭК, КИТ, Энергия</w:t>
      </w:r>
    </w:p>
    <w:p w:rsidR="00A0596F" w:rsidRDefault="00A0596F" w:rsidP="00FF7A92">
      <w:r>
        <w:t>Бугульма – Деловые Линии</w:t>
      </w:r>
    </w:p>
    <w:p w:rsidR="00A0596F" w:rsidRDefault="00A0596F" w:rsidP="00FF7A92">
      <w:r>
        <w:t>Буденновск – ПЭК</w:t>
      </w:r>
    </w:p>
    <w:p w:rsidR="00A0596F" w:rsidRDefault="00A0596F" w:rsidP="00FF7A92">
      <w:r>
        <w:t>Бузулук - КИТ</w:t>
      </w:r>
    </w:p>
    <w:p w:rsidR="00FF7A92" w:rsidRDefault="00FF7A92" w:rsidP="00FF7A92">
      <w:r>
        <w:t>В</w:t>
      </w:r>
    </w:p>
    <w:p w:rsidR="00FF7A92" w:rsidRDefault="00FF7A92" w:rsidP="00FF7A92">
      <w:r>
        <w:t xml:space="preserve">Ванино </w:t>
      </w:r>
      <w:r w:rsidR="00A027D3">
        <w:t>–</w:t>
      </w:r>
      <w:r w:rsidR="00F316EB">
        <w:t xml:space="preserve"> Энергия</w:t>
      </w:r>
    </w:p>
    <w:p w:rsidR="00A027D3" w:rsidRDefault="00A027D3" w:rsidP="00FF7A92">
      <w:r>
        <w:t>Великие Луки – Деловые Линии, СДЭК</w:t>
      </w:r>
    </w:p>
    <w:p w:rsidR="00FF7A92" w:rsidRDefault="00FF7A92" w:rsidP="00FF7A92">
      <w:r>
        <w:t xml:space="preserve">Великий Новгород </w:t>
      </w:r>
      <w:r w:rsidR="00F316EB">
        <w:t>– ПЭК, Деловые Линии, СДЭК, Энергия</w:t>
      </w:r>
    </w:p>
    <w:p w:rsidR="00FF7A92" w:rsidRDefault="00FF7A92" w:rsidP="00FF7A92">
      <w:r>
        <w:t xml:space="preserve">Вельск </w:t>
      </w:r>
      <w:r w:rsidR="00A027D3">
        <w:t>–</w:t>
      </w:r>
      <w:r w:rsidR="00F316EB">
        <w:t xml:space="preserve"> Энергия</w:t>
      </w:r>
    </w:p>
    <w:p w:rsidR="00A027D3" w:rsidRDefault="00A027D3" w:rsidP="00FF7A92">
      <w:r>
        <w:t>Венгерово – СДЭК</w:t>
      </w:r>
    </w:p>
    <w:p w:rsidR="00A027D3" w:rsidRDefault="00A027D3" w:rsidP="00FF7A92">
      <w:r>
        <w:t>Видное - СДЭК</w:t>
      </w:r>
    </w:p>
    <w:p w:rsidR="00FF7A92" w:rsidRDefault="00FF7A92" w:rsidP="00FF7A92">
      <w:r>
        <w:lastRenderedPageBreak/>
        <w:t xml:space="preserve">Владивосток </w:t>
      </w:r>
      <w:r w:rsidR="00F316EB">
        <w:t>– ПЭК, Деловые Линии, СДЭК, КИТ, Энергия</w:t>
      </w:r>
    </w:p>
    <w:p w:rsidR="00FF7A92" w:rsidRDefault="00FF7A92" w:rsidP="00FF7A92">
      <w:r>
        <w:t xml:space="preserve">Владикавказ </w:t>
      </w:r>
      <w:r w:rsidR="00F316EB">
        <w:t>– Деловые Линии, СДЭК, КИТ, Энергия</w:t>
      </w:r>
    </w:p>
    <w:p w:rsidR="00FF7A92" w:rsidRDefault="00FF7A92" w:rsidP="00FF7A92">
      <w:r>
        <w:t xml:space="preserve">Владимир </w:t>
      </w:r>
      <w:r w:rsidR="00F316EB">
        <w:t>– ПЭК, Деловые Линии, СДЭК, КИТ, Энергия</w:t>
      </w:r>
    </w:p>
    <w:p w:rsidR="00FF7A92" w:rsidRDefault="00FF7A92" w:rsidP="00FF7A92">
      <w:r>
        <w:t xml:space="preserve">Волгоград </w:t>
      </w:r>
      <w:r w:rsidR="00F316EB">
        <w:t>– ПЭК, Деловые Линии, СДЭК, КИТ, Энергия</w:t>
      </w:r>
    </w:p>
    <w:p w:rsidR="00A027D3" w:rsidRDefault="00A027D3" w:rsidP="00FF7A92">
      <w:r>
        <w:t>Волгодонск – Деловые Линии, СДЭК</w:t>
      </w:r>
    </w:p>
    <w:p w:rsidR="00A027D3" w:rsidRDefault="00A027D3" w:rsidP="00FF7A92">
      <w:r>
        <w:t>Волжск - СДЭК</w:t>
      </w:r>
    </w:p>
    <w:p w:rsidR="00FF7A92" w:rsidRDefault="00FF7A92" w:rsidP="00FF7A92">
      <w:r>
        <w:t xml:space="preserve">Волжский </w:t>
      </w:r>
      <w:r w:rsidR="00F316EB">
        <w:t>– ПЭК, Деловые Линии, СДЭК, Энергия</w:t>
      </w:r>
    </w:p>
    <w:p w:rsidR="00FF7A92" w:rsidRDefault="00FF7A92" w:rsidP="00FF7A92">
      <w:r>
        <w:t>Вологда</w:t>
      </w:r>
      <w:r w:rsidR="00F316EB">
        <w:t xml:space="preserve"> – ПЭК, Деловые Линии, СДЭК, Энергия</w:t>
      </w:r>
    </w:p>
    <w:p w:rsidR="00A027D3" w:rsidRDefault="00A027D3" w:rsidP="00FF7A92">
      <w:r>
        <w:t>Волоколамск - СДЭК</w:t>
      </w:r>
    </w:p>
    <w:p w:rsidR="00FF7A92" w:rsidRDefault="00FF7A92" w:rsidP="00FF7A92">
      <w:r>
        <w:t xml:space="preserve">Воронеж </w:t>
      </w:r>
      <w:r w:rsidR="00F316EB">
        <w:t>– ПЭК, Деловые Линии, СДЭК, КИТ, Энергия</w:t>
      </w:r>
    </w:p>
    <w:p w:rsidR="00A027D3" w:rsidRDefault="00A027D3" w:rsidP="00FF7A92">
      <w:r>
        <w:t>Воскресенск - СДЭК</w:t>
      </w:r>
    </w:p>
    <w:p w:rsidR="00FF7A92" w:rsidRDefault="00FF7A92" w:rsidP="00FF7A92">
      <w:r>
        <w:t xml:space="preserve">Воткинск </w:t>
      </w:r>
      <w:r w:rsidR="00F316EB">
        <w:t>– СДЭК, Энергия</w:t>
      </w:r>
    </w:p>
    <w:p w:rsidR="00A027D3" w:rsidRDefault="00A027D3" w:rsidP="00FF7A92">
      <w:r>
        <w:t>Всеволожск – Деловые Линии, СДЭК</w:t>
      </w:r>
    </w:p>
    <w:p w:rsidR="00A027D3" w:rsidRDefault="00A027D3" w:rsidP="00FF7A92">
      <w:r>
        <w:t>Выборг - СДЭК</w:t>
      </w:r>
    </w:p>
    <w:p w:rsidR="00FF7A92" w:rsidRDefault="00FF7A92" w:rsidP="00FF7A92">
      <w:r>
        <w:t xml:space="preserve">Вязьма </w:t>
      </w:r>
      <w:r w:rsidR="00F316EB">
        <w:t>– СДЭК, Энергия</w:t>
      </w:r>
    </w:p>
    <w:p w:rsidR="00FF7A92" w:rsidRDefault="00FF7A92" w:rsidP="00FF7A92">
      <w:r>
        <w:t>Г</w:t>
      </w:r>
    </w:p>
    <w:p w:rsidR="007B22FD" w:rsidRDefault="007B22FD" w:rsidP="00FF7A92">
      <w:r>
        <w:t>Гатчина – СДЭК</w:t>
      </w:r>
    </w:p>
    <w:p w:rsidR="007B22FD" w:rsidRDefault="007B22FD" w:rsidP="00FF7A92">
      <w:r>
        <w:t>Геленджик – СДЭК, КИТ</w:t>
      </w:r>
    </w:p>
    <w:p w:rsidR="007B22FD" w:rsidRDefault="007B22FD" w:rsidP="00FF7A92">
      <w:r>
        <w:t>Георгиевск – СДЭК</w:t>
      </w:r>
    </w:p>
    <w:p w:rsidR="007B22FD" w:rsidRDefault="007B22FD" w:rsidP="00FF7A92">
      <w:r>
        <w:t>Глазов- СДЭК, КИТ</w:t>
      </w:r>
    </w:p>
    <w:p w:rsidR="00FF7A92" w:rsidRDefault="00FF7A92" w:rsidP="00FF7A92">
      <w:r>
        <w:t xml:space="preserve">Горно-Алтайск </w:t>
      </w:r>
      <w:r w:rsidR="007B22FD">
        <w:t>– СДЭК, Энергия</w:t>
      </w:r>
    </w:p>
    <w:p w:rsidR="007B22FD" w:rsidRDefault="007B22FD" w:rsidP="00FF7A92">
      <w:r>
        <w:t>Гороховец – СДЭК</w:t>
      </w:r>
    </w:p>
    <w:p w:rsidR="007B22FD" w:rsidRDefault="007B22FD" w:rsidP="00FF7A92">
      <w:r>
        <w:t>Горячий Ключ - СДЭК</w:t>
      </w:r>
    </w:p>
    <w:p w:rsidR="00FF7A92" w:rsidRDefault="00FF7A92" w:rsidP="00FF7A92">
      <w:r>
        <w:t xml:space="preserve">Грозный </w:t>
      </w:r>
      <w:r w:rsidR="007B22FD">
        <w:t>– СДЭК, Энергия</w:t>
      </w:r>
    </w:p>
    <w:p w:rsidR="007B22FD" w:rsidRDefault="007B22FD" w:rsidP="00FF7A92">
      <w:r>
        <w:t>Губкин – СДЭК</w:t>
      </w:r>
    </w:p>
    <w:p w:rsidR="007B22FD" w:rsidRDefault="007B22FD" w:rsidP="00FF7A92">
      <w:proofErr w:type="spellStart"/>
      <w:r>
        <w:t>Губкинский</w:t>
      </w:r>
      <w:proofErr w:type="spellEnd"/>
      <w:r>
        <w:t xml:space="preserve"> - КИТ</w:t>
      </w:r>
    </w:p>
    <w:p w:rsidR="00FF7A92" w:rsidRDefault="00FF7A92" w:rsidP="00FF7A92">
      <w:r>
        <w:t>Д</w:t>
      </w:r>
    </w:p>
    <w:p w:rsidR="00FF7A92" w:rsidRDefault="00FF7A92" w:rsidP="00FF7A92">
      <w:r>
        <w:t xml:space="preserve">Дальнегорск </w:t>
      </w:r>
      <w:r w:rsidR="00260CF1">
        <w:t>- Энергия</w:t>
      </w:r>
    </w:p>
    <w:p w:rsidR="00FF7A92" w:rsidRDefault="00FF7A92" w:rsidP="00FF7A92">
      <w:r>
        <w:t xml:space="preserve">Дальнереченск </w:t>
      </w:r>
      <w:r w:rsidR="00260CF1">
        <w:t>– Энергия</w:t>
      </w:r>
    </w:p>
    <w:p w:rsidR="00046BD2" w:rsidRDefault="00046BD2" w:rsidP="00FF7A92">
      <w:r>
        <w:t>Джанкой – СДЭК, КИТ</w:t>
      </w:r>
    </w:p>
    <w:p w:rsidR="00260CF1" w:rsidRDefault="00260CF1" w:rsidP="00FF7A92">
      <w:r>
        <w:t>Дзержинск – ПЭК, Деловые Линии, СДЭК</w:t>
      </w:r>
    </w:p>
    <w:p w:rsidR="00260CF1" w:rsidRDefault="00260CF1" w:rsidP="00FF7A92">
      <w:r>
        <w:t>Димитровград – ПЭК, Деловые Линии, СДЭК</w:t>
      </w:r>
    </w:p>
    <w:p w:rsidR="00046BD2" w:rsidRDefault="00046BD2" w:rsidP="00FF7A92">
      <w:r>
        <w:lastRenderedPageBreak/>
        <w:t>Довольное – СДЭК</w:t>
      </w:r>
    </w:p>
    <w:p w:rsidR="00046BD2" w:rsidRDefault="00046BD2" w:rsidP="00FF7A92">
      <w:r>
        <w:t>Долгопрудный – СДЭК</w:t>
      </w:r>
    </w:p>
    <w:p w:rsidR="00046BD2" w:rsidRDefault="00046BD2" w:rsidP="00FF7A92">
      <w:r>
        <w:t>Домодедово - СДЭК</w:t>
      </w:r>
    </w:p>
    <w:p w:rsidR="00046BD2" w:rsidRDefault="00046BD2" w:rsidP="00FF7A92">
      <w:r>
        <w:t>Дмитров – Деловые Линии, СДЭК</w:t>
      </w:r>
    </w:p>
    <w:p w:rsidR="00046BD2" w:rsidRDefault="00046BD2" w:rsidP="00FF7A92">
      <w:r>
        <w:t>Дубна - СДЭК</w:t>
      </w:r>
    </w:p>
    <w:p w:rsidR="00FF7A92" w:rsidRDefault="00FF7A92" w:rsidP="00FF7A92">
      <w:r>
        <w:t>Е</w:t>
      </w:r>
    </w:p>
    <w:p w:rsidR="00FF7A92" w:rsidRDefault="00FF7A92" w:rsidP="00FF7A92">
      <w:r>
        <w:t xml:space="preserve">Евпатория </w:t>
      </w:r>
      <w:r w:rsidR="00C35FB8">
        <w:t>– СДЭК, КИТ, Энергия</w:t>
      </w:r>
    </w:p>
    <w:p w:rsidR="00FF7A92" w:rsidRDefault="00FF7A92" w:rsidP="00FF7A92">
      <w:r>
        <w:t>Екатеринбург</w:t>
      </w:r>
      <w:r w:rsidR="00C35FB8">
        <w:t xml:space="preserve"> – ПЭК, Деловые Линии, СДЭК, КИТ, Энергия</w:t>
      </w:r>
    </w:p>
    <w:p w:rsidR="00C35FB8" w:rsidRDefault="00C35FB8" w:rsidP="00FF7A92">
      <w:r>
        <w:t>Елабуга – СДЭК</w:t>
      </w:r>
    </w:p>
    <w:p w:rsidR="00C35FB8" w:rsidRDefault="00C35FB8" w:rsidP="00FF7A92">
      <w:r>
        <w:t>Елец – СДЭК</w:t>
      </w:r>
    </w:p>
    <w:p w:rsidR="00C35FB8" w:rsidRDefault="00C35FB8" w:rsidP="00FF7A92">
      <w:r>
        <w:t>Елизово – СДЭК</w:t>
      </w:r>
    </w:p>
    <w:p w:rsidR="00C35FB8" w:rsidRDefault="00C35FB8" w:rsidP="00FF7A92">
      <w:r>
        <w:t>Ессентуки - СДЭК</w:t>
      </w:r>
    </w:p>
    <w:p w:rsidR="00FF7A92" w:rsidRDefault="00FF7A92" w:rsidP="00FF7A92">
      <w:r>
        <w:t>Ж</w:t>
      </w:r>
    </w:p>
    <w:p w:rsidR="00FF7A92" w:rsidRDefault="00FF7A92" w:rsidP="00FF7A92">
      <w:r>
        <w:t xml:space="preserve">Железногорск-Илимский </w:t>
      </w:r>
      <w:r w:rsidR="00C25D05">
        <w:t>– Энергия</w:t>
      </w:r>
    </w:p>
    <w:p w:rsidR="00C25D05" w:rsidRDefault="00C25D05" w:rsidP="00FF7A92">
      <w:r>
        <w:t>Железнодорожный – ПЭК, Деловые Линии, СДЭК</w:t>
      </w:r>
    </w:p>
    <w:p w:rsidR="00C25D05" w:rsidRDefault="00C25D05" w:rsidP="00FF7A92">
      <w:r>
        <w:t>Жуковский - СДЭК</w:t>
      </w:r>
    </w:p>
    <w:p w:rsidR="00FF7A92" w:rsidRDefault="00FF7A92" w:rsidP="00FF7A92">
      <w:r>
        <w:t>З</w:t>
      </w:r>
    </w:p>
    <w:p w:rsidR="00FF7A92" w:rsidRDefault="00FF7A92" w:rsidP="00FF7A92">
      <w:r>
        <w:t xml:space="preserve">Забайкальск </w:t>
      </w:r>
      <w:r w:rsidR="00C25D05">
        <w:t>– Деловые Линии, СДЭК, Энергия</w:t>
      </w:r>
    </w:p>
    <w:p w:rsidR="00A24340" w:rsidRDefault="00A24340" w:rsidP="00FF7A92">
      <w:r>
        <w:t>Заречный - СДЭК</w:t>
      </w:r>
    </w:p>
    <w:p w:rsidR="00FF7A92" w:rsidRDefault="00FF7A92" w:rsidP="00FF7A92">
      <w:r>
        <w:t xml:space="preserve">Заринск </w:t>
      </w:r>
      <w:r w:rsidR="00A24340">
        <w:t>–</w:t>
      </w:r>
      <w:r w:rsidR="00C25D05">
        <w:t xml:space="preserve"> Энергия</w:t>
      </w:r>
    </w:p>
    <w:p w:rsidR="00A24340" w:rsidRDefault="00A24340" w:rsidP="00FF7A92">
      <w:r>
        <w:t>Звенигород – СДЭК</w:t>
      </w:r>
    </w:p>
    <w:p w:rsidR="00A24340" w:rsidRDefault="00A24340" w:rsidP="00FF7A92">
      <w:r>
        <w:t>Здвинск - СДЭК</w:t>
      </w:r>
    </w:p>
    <w:p w:rsidR="00FF7A92" w:rsidRDefault="00FF7A92" w:rsidP="00FF7A92">
      <w:r>
        <w:t xml:space="preserve">Зеленогорск </w:t>
      </w:r>
      <w:r w:rsidR="00C25D05">
        <w:t>– СДЭК, Энергия</w:t>
      </w:r>
    </w:p>
    <w:p w:rsidR="00FF7A92" w:rsidRDefault="00FF7A92" w:rsidP="00FF7A92">
      <w:r>
        <w:t>Зеленоград</w:t>
      </w:r>
      <w:r w:rsidR="00C25D05">
        <w:t xml:space="preserve"> – Деловые Линии, СДЭК, Энергия</w:t>
      </w:r>
      <w:r>
        <w:t xml:space="preserve"> </w:t>
      </w:r>
    </w:p>
    <w:p w:rsidR="00C25D05" w:rsidRDefault="00C25D05" w:rsidP="00FF7A92">
      <w:r>
        <w:t>Зеленодольск – ПЭК, СДЭК</w:t>
      </w:r>
    </w:p>
    <w:p w:rsidR="00A24340" w:rsidRDefault="00A24340" w:rsidP="00FF7A92">
      <w:r>
        <w:t>Зерноград - СДЭК</w:t>
      </w:r>
    </w:p>
    <w:p w:rsidR="00FF7A92" w:rsidRDefault="00FF7A92" w:rsidP="00FF7A92">
      <w:r>
        <w:t xml:space="preserve">Зима </w:t>
      </w:r>
      <w:r w:rsidR="00C25D05">
        <w:t>- Энергия</w:t>
      </w:r>
    </w:p>
    <w:p w:rsidR="00FF7A92" w:rsidRDefault="00FF7A92" w:rsidP="00FF7A92">
      <w:r>
        <w:t xml:space="preserve">Златоуст </w:t>
      </w:r>
      <w:r w:rsidR="00C25D05">
        <w:t>– СДЭК, КИТ, Энергия</w:t>
      </w:r>
    </w:p>
    <w:p w:rsidR="00FF7A92" w:rsidRDefault="00FF7A92" w:rsidP="00FF7A92">
      <w:r>
        <w:t>И</w:t>
      </w:r>
    </w:p>
    <w:p w:rsidR="00FF7A92" w:rsidRDefault="00FF7A92" w:rsidP="00FF7A92">
      <w:r>
        <w:t xml:space="preserve">Иваново </w:t>
      </w:r>
      <w:r w:rsidR="007315D1">
        <w:t>– ПЭК, Деловые Линии, СДЭК, КИТ, Энергия</w:t>
      </w:r>
    </w:p>
    <w:p w:rsidR="007315D1" w:rsidRDefault="007315D1" w:rsidP="00FF7A92">
      <w:r>
        <w:t>Ивантеевка - СДЭК</w:t>
      </w:r>
    </w:p>
    <w:p w:rsidR="00FF7A92" w:rsidRDefault="00FF7A92" w:rsidP="00FF7A92">
      <w:r>
        <w:t xml:space="preserve">Ижевск </w:t>
      </w:r>
      <w:r w:rsidR="007315D1">
        <w:t>– ПЭК, Деловые Линии, СДЭК, КИТ, Энергия</w:t>
      </w:r>
    </w:p>
    <w:p w:rsidR="00FF7A92" w:rsidRDefault="00FF7A92" w:rsidP="00FF7A92">
      <w:r>
        <w:lastRenderedPageBreak/>
        <w:t xml:space="preserve">Иркутск </w:t>
      </w:r>
      <w:r w:rsidR="007315D1">
        <w:t>– ПЭК, Деловые Линии, СДЭК, Энергия</w:t>
      </w:r>
    </w:p>
    <w:p w:rsidR="00FF7A92" w:rsidRDefault="00FF7A92" w:rsidP="00FF7A92">
      <w:proofErr w:type="spellStart"/>
      <w:r>
        <w:t>Искитим</w:t>
      </w:r>
      <w:proofErr w:type="spellEnd"/>
      <w:r>
        <w:t xml:space="preserve"> </w:t>
      </w:r>
      <w:r w:rsidR="007315D1">
        <w:t>– СДЭК, Энергия</w:t>
      </w:r>
    </w:p>
    <w:p w:rsidR="007315D1" w:rsidRDefault="007315D1" w:rsidP="00FF7A92">
      <w:r>
        <w:t>Истра - СДЭК</w:t>
      </w:r>
    </w:p>
    <w:p w:rsidR="00FF7A92" w:rsidRDefault="00FF7A92" w:rsidP="00FF7A92">
      <w:r>
        <w:t xml:space="preserve">Ишим </w:t>
      </w:r>
      <w:r w:rsidR="007315D1">
        <w:t>– КИТ, Энергия</w:t>
      </w:r>
    </w:p>
    <w:p w:rsidR="00FF7A92" w:rsidRDefault="00FF7A92" w:rsidP="00FF7A92">
      <w:r>
        <w:t>Й</w:t>
      </w:r>
    </w:p>
    <w:p w:rsidR="00FF7A92" w:rsidRDefault="00FF7A92" w:rsidP="00FF7A92">
      <w:r>
        <w:t xml:space="preserve">Йошкар-Ола </w:t>
      </w:r>
      <w:r w:rsidR="007315D1">
        <w:t>– ПЭК, Деловые Линии, СДЭК, КИТ, Энергия</w:t>
      </w:r>
    </w:p>
    <w:p w:rsidR="00FF7A92" w:rsidRDefault="00FF7A92" w:rsidP="00FF7A92">
      <w:r>
        <w:t>К</w:t>
      </w:r>
    </w:p>
    <w:p w:rsidR="00FF7A92" w:rsidRDefault="00FF7A92" w:rsidP="00FF7A92">
      <w:r>
        <w:t xml:space="preserve">Казань </w:t>
      </w:r>
      <w:r w:rsidR="007315D1">
        <w:t>– ПЭК, Деловые Линии, СДЭК, КИТ, Энергия</w:t>
      </w:r>
    </w:p>
    <w:p w:rsidR="00FF7A92" w:rsidRDefault="00FF7A92" w:rsidP="00FF7A92">
      <w:r>
        <w:t xml:space="preserve">Калининград </w:t>
      </w:r>
      <w:r w:rsidR="005D2724">
        <w:t>– ПЭК, Деловые Линии, СДЭК, Энергия</w:t>
      </w:r>
    </w:p>
    <w:p w:rsidR="00FF7A92" w:rsidRDefault="00FF7A92" w:rsidP="00FF7A92">
      <w:r>
        <w:t>Калуга</w:t>
      </w:r>
      <w:r w:rsidR="005D2724">
        <w:t xml:space="preserve"> – ПЭК, Деловые Линии, СДЭК, Энергия</w:t>
      </w:r>
    </w:p>
    <w:p w:rsidR="00FF7A92" w:rsidRDefault="00FF7A92" w:rsidP="00FF7A92">
      <w:r>
        <w:t xml:space="preserve">Каменск-Уральский </w:t>
      </w:r>
      <w:r w:rsidR="00B620E3">
        <w:t>– ПЭК, Деловые Линии, СДЭК, КИТ, Энергия</w:t>
      </w:r>
    </w:p>
    <w:p w:rsidR="0014028A" w:rsidRDefault="0014028A" w:rsidP="00FF7A92">
      <w:r>
        <w:t>Каменск-Шахтинский – ПЭК, СДЭК</w:t>
      </w:r>
    </w:p>
    <w:p w:rsidR="00FF7A92" w:rsidRDefault="00FF7A92" w:rsidP="00FF7A92">
      <w:r>
        <w:t xml:space="preserve">Камень-на-Оби </w:t>
      </w:r>
      <w:r w:rsidR="0014028A">
        <w:t>–</w:t>
      </w:r>
      <w:r w:rsidR="00B620E3">
        <w:t xml:space="preserve"> Энергия</w:t>
      </w:r>
    </w:p>
    <w:p w:rsidR="0014028A" w:rsidRDefault="0014028A" w:rsidP="00FF7A92">
      <w:r>
        <w:t>Камышин – Деловые Линии</w:t>
      </w:r>
    </w:p>
    <w:p w:rsidR="00FF7A92" w:rsidRDefault="00FF7A92" w:rsidP="00FF7A92">
      <w:r>
        <w:t xml:space="preserve">Канск </w:t>
      </w:r>
      <w:r w:rsidR="00B620E3">
        <w:t>– СДЭК, Энергия</w:t>
      </w:r>
    </w:p>
    <w:p w:rsidR="00FF7A92" w:rsidRDefault="00FF7A92" w:rsidP="00FF7A92">
      <w:r>
        <w:t xml:space="preserve">Карасук </w:t>
      </w:r>
      <w:r w:rsidR="00B620E3">
        <w:t>– СДЭК, Энергия</w:t>
      </w:r>
    </w:p>
    <w:p w:rsidR="0014028A" w:rsidRDefault="0014028A" w:rsidP="00FF7A92">
      <w:r>
        <w:t>Каргат - СДЭК</w:t>
      </w:r>
    </w:p>
    <w:p w:rsidR="00FF7A92" w:rsidRDefault="00FF7A92" w:rsidP="00FF7A92">
      <w:r>
        <w:t xml:space="preserve">Кемерово </w:t>
      </w:r>
      <w:r w:rsidR="00B620E3">
        <w:t>– ПЭК, Деловые Линии, СДЭК, КИТ, Энергия</w:t>
      </w:r>
    </w:p>
    <w:p w:rsidR="0014028A" w:rsidRDefault="0014028A" w:rsidP="00FF7A92">
      <w:r>
        <w:t>Кимры – СДЭК</w:t>
      </w:r>
    </w:p>
    <w:p w:rsidR="0014028A" w:rsidRDefault="0014028A" w:rsidP="00FF7A92">
      <w:r>
        <w:t>Кингисепп - СДЭК</w:t>
      </w:r>
    </w:p>
    <w:p w:rsidR="0014028A" w:rsidRDefault="0014028A" w:rsidP="00FF7A92">
      <w:r>
        <w:t>Кинешма – ПЭК, СДЭК</w:t>
      </w:r>
    </w:p>
    <w:p w:rsidR="00FF7A92" w:rsidRDefault="00FF7A92" w:rsidP="00FF7A92">
      <w:r>
        <w:t xml:space="preserve">Керчь </w:t>
      </w:r>
      <w:r w:rsidR="00B620E3">
        <w:t>– СДЭК, КИТ, Энергия</w:t>
      </w:r>
    </w:p>
    <w:p w:rsidR="0014028A" w:rsidRDefault="0014028A" w:rsidP="00FF7A92">
      <w:proofErr w:type="spellStart"/>
      <w:r>
        <w:t>Киржач</w:t>
      </w:r>
      <w:proofErr w:type="spellEnd"/>
      <w:r>
        <w:t xml:space="preserve"> – СДЭК</w:t>
      </w:r>
    </w:p>
    <w:p w:rsidR="0014028A" w:rsidRDefault="0014028A" w:rsidP="00FF7A92">
      <w:r>
        <w:t>Кириши - СДЭК</w:t>
      </w:r>
    </w:p>
    <w:p w:rsidR="00FF7A92" w:rsidRDefault="00FF7A92" w:rsidP="00FF7A92">
      <w:r>
        <w:t>Киров</w:t>
      </w:r>
      <w:r w:rsidR="00B620E3">
        <w:t xml:space="preserve"> – ПЭК, Деловые Линии, СДЭК, КИТ, Энергия</w:t>
      </w:r>
    </w:p>
    <w:p w:rsidR="0014028A" w:rsidRDefault="0014028A" w:rsidP="00FF7A92">
      <w:r>
        <w:t>Кировск - СДЭК</w:t>
      </w:r>
    </w:p>
    <w:p w:rsidR="00FF7A92" w:rsidRDefault="00FF7A92" w:rsidP="00FF7A92">
      <w:r>
        <w:t xml:space="preserve">Киселевск </w:t>
      </w:r>
      <w:r w:rsidR="00B4394D">
        <w:t>–</w:t>
      </w:r>
      <w:r w:rsidR="00B620E3">
        <w:t xml:space="preserve"> </w:t>
      </w:r>
      <w:r w:rsidR="00B4394D">
        <w:t>СДЭК, Энергия</w:t>
      </w:r>
    </w:p>
    <w:p w:rsidR="00FF7A92" w:rsidRDefault="00FF7A92" w:rsidP="00FF7A92">
      <w:r>
        <w:t xml:space="preserve">Кисловодск </w:t>
      </w:r>
      <w:r w:rsidR="00B4394D">
        <w:t>– СДЭК, Энергия</w:t>
      </w:r>
    </w:p>
    <w:p w:rsidR="00FF7A92" w:rsidRDefault="00FF7A92" w:rsidP="00FF7A92">
      <w:r>
        <w:t xml:space="preserve">Клин </w:t>
      </w:r>
      <w:r w:rsidR="00B4394D">
        <w:t>– СДЭК, Энергия</w:t>
      </w:r>
    </w:p>
    <w:p w:rsidR="0014028A" w:rsidRDefault="0014028A" w:rsidP="00FF7A92">
      <w:proofErr w:type="spellStart"/>
      <w:r>
        <w:t>Клинцы</w:t>
      </w:r>
      <w:proofErr w:type="spellEnd"/>
      <w:r>
        <w:t xml:space="preserve"> – СДЭК</w:t>
      </w:r>
    </w:p>
    <w:p w:rsidR="0014028A" w:rsidRDefault="0014028A" w:rsidP="00FF7A92">
      <w:r>
        <w:t>Ковров - СДЭК</w:t>
      </w:r>
    </w:p>
    <w:p w:rsidR="00FF7A92" w:rsidRDefault="00FF7A92" w:rsidP="00FF7A92">
      <w:r>
        <w:t xml:space="preserve">Когалым </w:t>
      </w:r>
      <w:r w:rsidR="00B4394D">
        <w:t>– КИТ, Энергия</w:t>
      </w:r>
    </w:p>
    <w:p w:rsidR="00FF7A92" w:rsidRDefault="00FF7A92" w:rsidP="00FF7A92">
      <w:r>
        <w:lastRenderedPageBreak/>
        <w:t xml:space="preserve">Коломна </w:t>
      </w:r>
      <w:r w:rsidR="00B4394D">
        <w:t>– Деловые Линии, СДЭК, Энергия</w:t>
      </w:r>
    </w:p>
    <w:p w:rsidR="0014028A" w:rsidRDefault="0014028A" w:rsidP="00FF7A92">
      <w:r>
        <w:t>Колпино - СДЭК</w:t>
      </w:r>
    </w:p>
    <w:p w:rsidR="00FF7A92" w:rsidRDefault="00FF7A92" w:rsidP="00FF7A92">
      <w:r>
        <w:t xml:space="preserve">Комсомольск-на-Амуре </w:t>
      </w:r>
      <w:r w:rsidR="00B4394D">
        <w:t>– ПЭК, Деловые Линии, СДЭК, Энергия</w:t>
      </w:r>
    </w:p>
    <w:p w:rsidR="0014028A" w:rsidRDefault="0014028A" w:rsidP="00FF7A92">
      <w:r>
        <w:t>Копейск – СДЭК</w:t>
      </w:r>
    </w:p>
    <w:p w:rsidR="0014028A" w:rsidRDefault="0014028A" w:rsidP="00FF7A92">
      <w:r>
        <w:t>Королев - СДЭК</w:t>
      </w:r>
    </w:p>
    <w:p w:rsidR="00FF7A92" w:rsidRDefault="00FF7A92" w:rsidP="00FF7A92">
      <w:r>
        <w:t xml:space="preserve">Кострома </w:t>
      </w:r>
      <w:r w:rsidR="00B4394D">
        <w:t>– ПЭК, Деловые Линии, СДЭК, КИТ, Энергия</w:t>
      </w:r>
    </w:p>
    <w:p w:rsidR="0014028A" w:rsidRDefault="0014028A" w:rsidP="00FF7A92">
      <w:r>
        <w:t>Котельники - СДЭК</w:t>
      </w:r>
    </w:p>
    <w:p w:rsidR="0014028A" w:rsidRDefault="0014028A" w:rsidP="00FF7A92">
      <w:r>
        <w:t>Котлас – Деловые Линии</w:t>
      </w:r>
    </w:p>
    <w:p w:rsidR="00FF7A92" w:rsidRDefault="00FF7A92" w:rsidP="00FF7A92">
      <w:proofErr w:type="spellStart"/>
      <w:r>
        <w:t>Коченёво</w:t>
      </w:r>
      <w:proofErr w:type="spellEnd"/>
      <w:r>
        <w:t xml:space="preserve"> </w:t>
      </w:r>
      <w:r w:rsidR="00F00090">
        <w:t>–</w:t>
      </w:r>
      <w:r w:rsidR="00B4394D">
        <w:t xml:space="preserve"> Энергия</w:t>
      </w:r>
    </w:p>
    <w:p w:rsidR="00F00090" w:rsidRDefault="00F00090" w:rsidP="00FF7A92">
      <w:r>
        <w:t>Кочки - СДЭК</w:t>
      </w:r>
    </w:p>
    <w:p w:rsidR="00FF7A92" w:rsidRDefault="00FF7A92" w:rsidP="00FF7A92">
      <w:r>
        <w:t xml:space="preserve">Краснодар </w:t>
      </w:r>
      <w:r w:rsidR="00B4394D">
        <w:t>– ПЭК, Деловые Линии, СДЭК, КИТ, Энергия</w:t>
      </w:r>
    </w:p>
    <w:p w:rsidR="0014028A" w:rsidRDefault="0014028A" w:rsidP="00FF7A92">
      <w:r>
        <w:t>Красногорск – Деловые Линии, СДЭК</w:t>
      </w:r>
    </w:p>
    <w:p w:rsidR="00F00090" w:rsidRDefault="00F00090" w:rsidP="00FF7A92">
      <w:proofErr w:type="spellStart"/>
      <w:r>
        <w:t>Краснообск</w:t>
      </w:r>
      <w:proofErr w:type="spellEnd"/>
      <w:r>
        <w:t xml:space="preserve"> - СДЭК</w:t>
      </w:r>
    </w:p>
    <w:p w:rsidR="0014028A" w:rsidRDefault="0014028A" w:rsidP="00FF7A92">
      <w:r>
        <w:t xml:space="preserve">Красноперекопск </w:t>
      </w:r>
      <w:r w:rsidR="00F00090">
        <w:t>–</w:t>
      </w:r>
      <w:r>
        <w:t xml:space="preserve"> КИТ</w:t>
      </w:r>
    </w:p>
    <w:p w:rsidR="00F00090" w:rsidRDefault="00F00090" w:rsidP="00FF7A92">
      <w:r>
        <w:t>Краснотурьинск – СДЭК</w:t>
      </w:r>
    </w:p>
    <w:p w:rsidR="00F00090" w:rsidRDefault="00F00090" w:rsidP="00FF7A92">
      <w:r>
        <w:t>Красноуфимск - СДЭК</w:t>
      </w:r>
    </w:p>
    <w:p w:rsidR="00FF7A92" w:rsidRDefault="00FF7A92" w:rsidP="00FF7A92">
      <w:r>
        <w:t xml:space="preserve">Красноярск </w:t>
      </w:r>
      <w:r w:rsidR="00B4394D">
        <w:t>– ПЭК, Деловые Линии, СДЭК, КИТ, Энергия</w:t>
      </w:r>
    </w:p>
    <w:p w:rsidR="00F00090" w:rsidRDefault="00F00090" w:rsidP="00FF7A92">
      <w:r>
        <w:t>Кропоткин – СДЭК</w:t>
      </w:r>
    </w:p>
    <w:p w:rsidR="00F00090" w:rsidRDefault="00F00090" w:rsidP="00FF7A92">
      <w:r>
        <w:t>Крымск – СДЭК</w:t>
      </w:r>
    </w:p>
    <w:p w:rsidR="00F00090" w:rsidRDefault="00F00090" w:rsidP="00FF7A92">
      <w:r>
        <w:t>Кстово – СДЭК</w:t>
      </w:r>
    </w:p>
    <w:p w:rsidR="00F00090" w:rsidRDefault="00F00090" w:rsidP="00FF7A92">
      <w:r>
        <w:t>Кудымкар - СДЭК</w:t>
      </w:r>
    </w:p>
    <w:p w:rsidR="0014028A" w:rsidRDefault="0014028A" w:rsidP="00FF7A92">
      <w:r>
        <w:t>Кузнецк - ПЭК</w:t>
      </w:r>
    </w:p>
    <w:p w:rsidR="00FF7A92" w:rsidRDefault="00FF7A92" w:rsidP="00FF7A92">
      <w:r>
        <w:t xml:space="preserve">Куйбышев </w:t>
      </w:r>
      <w:r w:rsidR="00B4394D">
        <w:t>– СДЭК, Энергия</w:t>
      </w:r>
    </w:p>
    <w:p w:rsidR="00F00090" w:rsidRDefault="00F00090" w:rsidP="00FF7A92">
      <w:r>
        <w:t>Кунгур – СДЭК</w:t>
      </w:r>
    </w:p>
    <w:p w:rsidR="00F00090" w:rsidRDefault="00F00090" w:rsidP="00FF7A92">
      <w:r>
        <w:t>Купино - СДЭК</w:t>
      </w:r>
    </w:p>
    <w:p w:rsidR="00FF7A92" w:rsidRDefault="00FF7A92" w:rsidP="00FF7A92">
      <w:r>
        <w:t xml:space="preserve">Курган </w:t>
      </w:r>
      <w:r w:rsidR="00B4394D">
        <w:t>– ПЭК, Деловые Линии, СДЭК, КИТ, Энергия</w:t>
      </w:r>
    </w:p>
    <w:p w:rsidR="00FF7A92" w:rsidRDefault="00FF7A92" w:rsidP="00FF7A92">
      <w:r>
        <w:t xml:space="preserve">Курск </w:t>
      </w:r>
      <w:r w:rsidR="00B4394D">
        <w:t>– ПЭК, Деловые Линии, СДЭК, Энергия</w:t>
      </w:r>
    </w:p>
    <w:p w:rsidR="00FF7A92" w:rsidRDefault="00FF7A92" w:rsidP="00FF7A92">
      <w:r>
        <w:t xml:space="preserve">Курчатов </w:t>
      </w:r>
      <w:r w:rsidR="00B4394D">
        <w:t>- Энергия</w:t>
      </w:r>
    </w:p>
    <w:p w:rsidR="00FF7A92" w:rsidRDefault="00FF7A92" w:rsidP="00FF7A92">
      <w:r>
        <w:t xml:space="preserve">Кызыл </w:t>
      </w:r>
      <w:r w:rsidR="00F00090">
        <w:t>–</w:t>
      </w:r>
      <w:r w:rsidR="00B4394D">
        <w:t xml:space="preserve"> Энергия</w:t>
      </w:r>
    </w:p>
    <w:p w:rsidR="00F00090" w:rsidRDefault="00F00090" w:rsidP="00FF7A92">
      <w:r>
        <w:t>Кыштовка - СДЭК</w:t>
      </w:r>
    </w:p>
    <w:p w:rsidR="00FF7A92" w:rsidRDefault="00FF7A92" w:rsidP="00FF7A92">
      <w:r>
        <w:t>Л</w:t>
      </w:r>
    </w:p>
    <w:p w:rsidR="00C57BC2" w:rsidRDefault="00C57BC2" w:rsidP="00FF7A92">
      <w:r>
        <w:t>Лабинск - СДЭК</w:t>
      </w:r>
    </w:p>
    <w:p w:rsidR="00FF7A92" w:rsidRDefault="00FF7A92" w:rsidP="00FF7A92">
      <w:proofErr w:type="spellStart"/>
      <w:r>
        <w:lastRenderedPageBreak/>
        <w:t>Лангепас</w:t>
      </w:r>
      <w:proofErr w:type="spellEnd"/>
      <w:r>
        <w:t xml:space="preserve"> </w:t>
      </w:r>
      <w:r w:rsidR="00C57BC2">
        <w:t>– КИТ, Энергия</w:t>
      </w:r>
    </w:p>
    <w:p w:rsidR="00FF7A92" w:rsidRDefault="00FF7A92" w:rsidP="00FF7A92">
      <w:r>
        <w:t xml:space="preserve">Ленинск-Кузнецкий </w:t>
      </w:r>
      <w:r w:rsidR="00C57BC2">
        <w:t>– СДЭК, Энергия</w:t>
      </w:r>
    </w:p>
    <w:p w:rsidR="00C57BC2" w:rsidRDefault="00C57BC2" w:rsidP="00FF7A92">
      <w:r>
        <w:t>Лермонтов - СДЭК</w:t>
      </w:r>
    </w:p>
    <w:p w:rsidR="00FF7A92" w:rsidRDefault="00FF7A92" w:rsidP="00FF7A92">
      <w:proofErr w:type="spellStart"/>
      <w:r>
        <w:t>Лесосибирск</w:t>
      </w:r>
      <w:proofErr w:type="spellEnd"/>
      <w:r>
        <w:t xml:space="preserve"> </w:t>
      </w:r>
      <w:r w:rsidR="00C57BC2">
        <w:t>- Энергия</w:t>
      </w:r>
    </w:p>
    <w:p w:rsidR="00FF7A92" w:rsidRDefault="007B1C1C" w:rsidP="00FF7A92">
      <w:r>
        <w:t xml:space="preserve">Липецк </w:t>
      </w:r>
      <w:r w:rsidR="00C57BC2">
        <w:t>– ПЭК, Деловые Линии, СДЭК, КИТ, Энергия</w:t>
      </w:r>
    </w:p>
    <w:p w:rsidR="00C57BC2" w:rsidRDefault="00C57BC2" w:rsidP="00FF7A92">
      <w:r>
        <w:t>Лобня - СДЭК</w:t>
      </w:r>
    </w:p>
    <w:p w:rsidR="00FF7A92" w:rsidRDefault="007B1C1C" w:rsidP="00FF7A92">
      <w:proofErr w:type="spellStart"/>
      <w:r>
        <w:t>Лучегорск</w:t>
      </w:r>
      <w:proofErr w:type="spellEnd"/>
      <w:r>
        <w:t xml:space="preserve"> </w:t>
      </w:r>
      <w:r w:rsidR="00C57BC2">
        <w:t>– Энергия</w:t>
      </w:r>
    </w:p>
    <w:p w:rsidR="00C57BC2" w:rsidRDefault="00C57BC2" w:rsidP="00FF7A92">
      <w:r>
        <w:t>Люберцы – СДЭК</w:t>
      </w:r>
    </w:p>
    <w:p w:rsidR="00C57BC2" w:rsidRDefault="00C57BC2" w:rsidP="00FF7A92">
      <w:r>
        <w:t>Людиново - СДЭК</w:t>
      </w:r>
    </w:p>
    <w:p w:rsidR="00FF7A92" w:rsidRDefault="00FF7A92" w:rsidP="00FF7A92">
      <w:r>
        <w:t>М</w:t>
      </w:r>
    </w:p>
    <w:p w:rsidR="00FF7A92" w:rsidRDefault="007B1C1C" w:rsidP="00FF7A92">
      <w:r>
        <w:t xml:space="preserve">Магадан </w:t>
      </w:r>
      <w:r w:rsidR="00936F82">
        <w:t>– ПЭК, СДЭК, Энергия</w:t>
      </w:r>
    </w:p>
    <w:p w:rsidR="00FF7A92" w:rsidRDefault="007B1C1C" w:rsidP="00FF7A92">
      <w:r>
        <w:t xml:space="preserve">Магнитогорск </w:t>
      </w:r>
      <w:r w:rsidR="00936F82">
        <w:t>– ПЭК, Деловые Линии, СДЭК, КИТ, Энергия</w:t>
      </w:r>
    </w:p>
    <w:p w:rsidR="00936F82" w:rsidRDefault="00936F82" w:rsidP="00FF7A92">
      <w:r>
        <w:t>Майкоп – СДЭК</w:t>
      </w:r>
    </w:p>
    <w:p w:rsidR="00936F82" w:rsidRDefault="00936F82" w:rsidP="00FF7A92">
      <w:proofErr w:type="spellStart"/>
      <w:r>
        <w:t>Малаховка</w:t>
      </w:r>
      <w:proofErr w:type="spellEnd"/>
      <w:r>
        <w:t xml:space="preserve"> - СДЭК</w:t>
      </w:r>
    </w:p>
    <w:p w:rsidR="00FF7A92" w:rsidRDefault="007B1C1C" w:rsidP="00FF7A92">
      <w:r>
        <w:t xml:space="preserve">Мариинск </w:t>
      </w:r>
      <w:r w:rsidR="00936F82">
        <w:t>- Энергия</w:t>
      </w:r>
    </w:p>
    <w:p w:rsidR="00FF7A92" w:rsidRDefault="007B1C1C" w:rsidP="00FF7A92">
      <w:r>
        <w:t xml:space="preserve">Маслянино </w:t>
      </w:r>
      <w:r w:rsidR="00936F82">
        <w:t>- Энергия</w:t>
      </w:r>
    </w:p>
    <w:p w:rsidR="00FF7A92" w:rsidRDefault="007B1C1C" w:rsidP="00FF7A92">
      <w:r>
        <w:t xml:space="preserve">Махачкала </w:t>
      </w:r>
      <w:r w:rsidR="00936F82">
        <w:t>– СДЭК, КИТ, Энергия</w:t>
      </w:r>
    </w:p>
    <w:p w:rsidR="00FF7A92" w:rsidRDefault="007B1C1C" w:rsidP="00FF7A92">
      <w:proofErr w:type="spellStart"/>
      <w:r>
        <w:t>Мегион</w:t>
      </w:r>
      <w:proofErr w:type="spellEnd"/>
      <w:r>
        <w:t xml:space="preserve"> </w:t>
      </w:r>
      <w:r w:rsidR="00936F82">
        <w:t>– СДЭК, Энергия</w:t>
      </w:r>
    </w:p>
    <w:p w:rsidR="00FF7A92" w:rsidRDefault="007B1C1C" w:rsidP="00FF7A92">
      <w:r>
        <w:t xml:space="preserve">Междуреченск </w:t>
      </w:r>
      <w:r w:rsidR="00936F82">
        <w:t>– СДЭК, Энергия</w:t>
      </w:r>
    </w:p>
    <w:p w:rsidR="00FF7A92" w:rsidRDefault="00FF7A92" w:rsidP="00FF7A92">
      <w:r>
        <w:t xml:space="preserve">Миасс </w:t>
      </w:r>
      <w:r w:rsidR="00936F82">
        <w:t>– ПЭК, Деловые Линии, СДЭК, Энергия</w:t>
      </w:r>
    </w:p>
    <w:p w:rsidR="00936F82" w:rsidRDefault="00936F82" w:rsidP="00FF7A92">
      <w:r>
        <w:t>Минеральные воды - СДЭК</w:t>
      </w:r>
    </w:p>
    <w:p w:rsidR="00FF7A92" w:rsidRDefault="007B1C1C" w:rsidP="00FF7A92">
      <w:r>
        <w:t xml:space="preserve">Минусинск </w:t>
      </w:r>
      <w:r w:rsidR="00936F82">
        <w:t>- Энергия</w:t>
      </w:r>
    </w:p>
    <w:p w:rsidR="00FF7A92" w:rsidRDefault="007B1C1C" w:rsidP="00FF7A92">
      <w:r>
        <w:t xml:space="preserve">Мирный </w:t>
      </w:r>
      <w:r w:rsidR="00936F82">
        <w:t>– СДЭК, Энергия</w:t>
      </w:r>
    </w:p>
    <w:p w:rsidR="00936F82" w:rsidRDefault="00936F82" w:rsidP="00FF7A92">
      <w:r>
        <w:t>Митино – СДЭК</w:t>
      </w:r>
    </w:p>
    <w:p w:rsidR="00936F82" w:rsidRDefault="00936F82" w:rsidP="00FF7A92">
      <w:r>
        <w:t>Михайловск – СДЭК</w:t>
      </w:r>
    </w:p>
    <w:p w:rsidR="00936F82" w:rsidRDefault="00936F82" w:rsidP="00FF7A92">
      <w:r>
        <w:t>Можайск - СДЭК</w:t>
      </w:r>
    </w:p>
    <w:p w:rsidR="00FF7A92" w:rsidRDefault="007B1C1C" w:rsidP="00FF7A92">
      <w:r>
        <w:t xml:space="preserve">Москва </w:t>
      </w:r>
      <w:r w:rsidR="00936F82">
        <w:t>– ПЭК, Деловые Линии, СДЭК, КИТ, Энергия</w:t>
      </w:r>
    </w:p>
    <w:p w:rsidR="00936F82" w:rsidRDefault="00936F82" w:rsidP="00FF7A92">
      <w:r>
        <w:t>Московский – СДЭК</w:t>
      </w:r>
    </w:p>
    <w:p w:rsidR="00936F82" w:rsidRDefault="00936F82" w:rsidP="00FF7A92">
      <w:r>
        <w:t>Муравленко - КИТ</w:t>
      </w:r>
    </w:p>
    <w:p w:rsidR="00FF7A92" w:rsidRDefault="007B1C1C" w:rsidP="00FF7A92">
      <w:r>
        <w:t xml:space="preserve">Мурманск </w:t>
      </w:r>
      <w:r w:rsidR="00936F82">
        <w:t>– ПЭК, Деловые Линии, СДЭК, КИТ, Энергия</w:t>
      </w:r>
    </w:p>
    <w:p w:rsidR="00936F82" w:rsidRDefault="00936F82" w:rsidP="00FF7A92">
      <w:r>
        <w:t>Муром – ПЭК, Деловые Линии, СДЭК</w:t>
      </w:r>
    </w:p>
    <w:p w:rsidR="00936F82" w:rsidRDefault="00936F82" w:rsidP="00FF7A92">
      <w:r>
        <w:t>Мытищи – Деловые Линии, СДЭК</w:t>
      </w:r>
    </w:p>
    <w:p w:rsidR="00FF7A92" w:rsidRDefault="00FF7A92" w:rsidP="00FF7A92">
      <w:r>
        <w:lastRenderedPageBreak/>
        <w:t>Н</w:t>
      </w:r>
    </w:p>
    <w:p w:rsidR="007B1C1C" w:rsidRDefault="007B1C1C" w:rsidP="00FF7A92">
      <w:r>
        <w:t xml:space="preserve">Набережные Челны </w:t>
      </w:r>
      <w:r w:rsidR="00936F82">
        <w:t>– ПЭК, Деловые Линии, СДЭК, КИТ, Энергия</w:t>
      </w:r>
    </w:p>
    <w:p w:rsidR="006B0B16" w:rsidRDefault="006B0B16" w:rsidP="00FF7A92">
      <w:r>
        <w:t>Надым – СДЭК, КИТ</w:t>
      </w:r>
    </w:p>
    <w:p w:rsidR="007B1C1C" w:rsidRDefault="007B1C1C" w:rsidP="00FF7A92">
      <w:r>
        <w:t xml:space="preserve">Назрань </w:t>
      </w:r>
      <w:r w:rsidR="00936F82">
        <w:t>– СДЭК, Энергия</w:t>
      </w:r>
    </w:p>
    <w:p w:rsidR="007B1C1C" w:rsidRDefault="007B1C1C" w:rsidP="00FF7A92">
      <w:r>
        <w:t xml:space="preserve">Нальчик </w:t>
      </w:r>
      <w:r w:rsidR="00936F82">
        <w:t>– ПЭК, СДЭК, КИТ, Энергия</w:t>
      </w:r>
    </w:p>
    <w:p w:rsidR="006B0B16" w:rsidRDefault="006B0B16" w:rsidP="00FF7A92">
      <w:r>
        <w:t>Наро-Фоминск – СДЭК</w:t>
      </w:r>
    </w:p>
    <w:p w:rsidR="006B0B16" w:rsidRDefault="006B0B16" w:rsidP="00FF7A92">
      <w:r>
        <w:t>Нарьян-Мар - СДЭК</w:t>
      </w:r>
    </w:p>
    <w:p w:rsidR="007B1C1C" w:rsidRDefault="007B1C1C" w:rsidP="00FF7A92">
      <w:r>
        <w:t xml:space="preserve">Находка </w:t>
      </w:r>
      <w:r w:rsidR="00936F82">
        <w:t>– СДЭК, Энергия</w:t>
      </w:r>
    </w:p>
    <w:p w:rsidR="007B1C1C" w:rsidRDefault="007B1C1C" w:rsidP="00FF7A92">
      <w:r>
        <w:t xml:space="preserve">Невинномысск </w:t>
      </w:r>
      <w:r w:rsidR="00936F82">
        <w:t>– ПЭК, СДЭК, Энергия</w:t>
      </w:r>
    </w:p>
    <w:p w:rsidR="007B1C1C" w:rsidRDefault="007B1C1C" w:rsidP="00FF7A92">
      <w:r>
        <w:t xml:space="preserve">Нерюнгри </w:t>
      </w:r>
      <w:r w:rsidR="00936F82">
        <w:t>– СДЭК, Энергия</w:t>
      </w:r>
    </w:p>
    <w:p w:rsidR="006B0B16" w:rsidRDefault="006B0B16" w:rsidP="00FF7A92">
      <w:r>
        <w:t>Нефтекамск – ПЭК, СДЭК, КИТ</w:t>
      </w:r>
    </w:p>
    <w:p w:rsidR="007B1C1C" w:rsidRDefault="007B1C1C" w:rsidP="00FF7A92">
      <w:r>
        <w:t xml:space="preserve">Нефтеюганск </w:t>
      </w:r>
      <w:r w:rsidR="00936F82">
        <w:t>– СДЭК, КИТ, Энергия</w:t>
      </w:r>
    </w:p>
    <w:p w:rsidR="007B1C1C" w:rsidRDefault="007B1C1C" w:rsidP="00FF7A92">
      <w:r>
        <w:t xml:space="preserve">Нижневартовск </w:t>
      </w:r>
      <w:r w:rsidR="00936F82">
        <w:t>– ПЭК, Деловые Линии, СДЭК, КИТ, Энергия</w:t>
      </w:r>
    </w:p>
    <w:p w:rsidR="006B0B16" w:rsidRDefault="006B0B16" w:rsidP="00FF7A92">
      <w:r>
        <w:t>Нижнекамск – ПЭК, Деловые Линии, СДЭК</w:t>
      </w:r>
    </w:p>
    <w:p w:rsidR="007B1C1C" w:rsidRDefault="00FF7A92" w:rsidP="00FF7A92">
      <w:r>
        <w:t xml:space="preserve">Нижнеудинск </w:t>
      </w:r>
      <w:r w:rsidR="007048D6">
        <w:t>- Энергия</w:t>
      </w:r>
    </w:p>
    <w:p w:rsidR="007B1C1C" w:rsidRDefault="007B1C1C" w:rsidP="00FF7A92">
      <w:r>
        <w:t xml:space="preserve">Нижний Новгород </w:t>
      </w:r>
      <w:r w:rsidR="007048D6">
        <w:t>– Самовывоз, Доставка по городу</w:t>
      </w:r>
    </w:p>
    <w:p w:rsidR="007B1C1C" w:rsidRDefault="007B1C1C" w:rsidP="00FF7A92">
      <w:r>
        <w:t>Нижний Тагил</w:t>
      </w:r>
      <w:r w:rsidR="007048D6">
        <w:t xml:space="preserve"> – ПЭК, Деловые Линии, СДЭК, КИТ, Энергия</w:t>
      </w:r>
    </w:p>
    <w:p w:rsidR="006B0B16" w:rsidRDefault="006B0B16" w:rsidP="00FF7A92">
      <w:r>
        <w:t>Нижняя Тура - СДЭК</w:t>
      </w:r>
    </w:p>
    <w:p w:rsidR="007B1C1C" w:rsidRDefault="007B1C1C" w:rsidP="00FF7A92">
      <w:r>
        <w:t xml:space="preserve">Новоалтайск </w:t>
      </w:r>
      <w:r w:rsidR="007048D6">
        <w:t>– СДЭК, Энергия</w:t>
      </w:r>
    </w:p>
    <w:p w:rsidR="007B1C1C" w:rsidRDefault="007B1C1C" w:rsidP="00FF7A92">
      <w:r>
        <w:t xml:space="preserve">Новокузнецк </w:t>
      </w:r>
      <w:r w:rsidR="007048D6">
        <w:t>– ПЭК, Деловые Линии, СДЭК, КИТ, Энергия</w:t>
      </w:r>
    </w:p>
    <w:p w:rsidR="007B1C1C" w:rsidRDefault="007B1C1C" w:rsidP="00FF7A92">
      <w:r>
        <w:t xml:space="preserve">Новокуйбышевск </w:t>
      </w:r>
      <w:r w:rsidR="006B0B16">
        <w:t>–</w:t>
      </w:r>
      <w:r w:rsidR="007048D6">
        <w:t xml:space="preserve"> Энергия</w:t>
      </w:r>
    </w:p>
    <w:p w:rsidR="006B0B16" w:rsidRDefault="006B0B16" w:rsidP="00FF7A92">
      <w:r>
        <w:t>Новомосковск – Деловые Линии, СДЭК</w:t>
      </w:r>
    </w:p>
    <w:p w:rsidR="007B1C1C" w:rsidRDefault="007B1C1C" w:rsidP="00FF7A92">
      <w:r>
        <w:t xml:space="preserve">Новороссийск </w:t>
      </w:r>
      <w:r w:rsidR="007048D6">
        <w:t>– ПЭК, Деловые Линии, СДЭК, КИТ, Энергия</w:t>
      </w:r>
    </w:p>
    <w:p w:rsidR="007B1C1C" w:rsidRDefault="007B1C1C" w:rsidP="00FF7A92">
      <w:r>
        <w:t xml:space="preserve">Новосибирск </w:t>
      </w:r>
      <w:r w:rsidR="007048D6">
        <w:t>– ПЭК, Деловые Линии, СДЭК, КИТ, Энергия</w:t>
      </w:r>
    </w:p>
    <w:p w:rsidR="006B0B16" w:rsidRDefault="006B0B16" w:rsidP="00FF7A92">
      <w:r>
        <w:t>Новоуральск - СДЭК</w:t>
      </w:r>
    </w:p>
    <w:p w:rsidR="007B1C1C" w:rsidRDefault="007B1C1C" w:rsidP="00FF7A92">
      <w:r>
        <w:t xml:space="preserve">Новочебоксарск </w:t>
      </w:r>
      <w:r w:rsidR="007048D6">
        <w:t>– ПЭК, СДЭК, Энергия</w:t>
      </w:r>
    </w:p>
    <w:p w:rsidR="006B0B16" w:rsidRDefault="006B0B16" w:rsidP="00FF7A92">
      <w:r>
        <w:t>Новочеркасск – ПЭК, Деловые Линии, СДЭК</w:t>
      </w:r>
    </w:p>
    <w:p w:rsidR="006B0B16" w:rsidRDefault="006B0B16" w:rsidP="00FF7A92">
      <w:r>
        <w:t>Новошахтинск - СДЭК</w:t>
      </w:r>
    </w:p>
    <w:p w:rsidR="007B1C1C" w:rsidRDefault="007B1C1C" w:rsidP="00FF7A92">
      <w:r>
        <w:t xml:space="preserve">Новый Уренгой </w:t>
      </w:r>
      <w:r w:rsidR="007048D6">
        <w:t>– СДЭК, КИТ, Энергия</w:t>
      </w:r>
    </w:p>
    <w:p w:rsidR="007B1C1C" w:rsidRDefault="00FF7A92" w:rsidP="00FF7A92">
      <w:r>
        <w:t>Но</w:t>
      </w:r>
      <w:r w:rsidR="007B1C1C">
        <w:t xml:space="preserve">гинск </w:t>
      </w:r>
      <w:r w:rsidR="007048D6">
        <w:t>– Деловые Линии, СДЭК, Энергия</w:t>
      </w:r>
    </w:p>
    <w:p w:rsidR="007B1C1C" w:rsidRDefault="007B1C1C" w:rsidP="00FF7A92">
      <w:r>
        <w:t xml:space="preserve">Норильск </w:t>
      </w:r>
      <w:r w:rsidR="007048D6">
        <w:t>– СДЭК, Энергия</w:t>
      </w:r>
    </w:p>
    <w:p w:rsidR="007B1C1C" w:rsidRDefault="007B1C1C" w:rsidP="00FF7A92">
      <w:r>
        <w:t>Ноябрьск</w:t>
      </w:r>
      <w:r w:rsidR="007048D6">
        <w:t xml:space="preserve"> – ПЭК, СДЭК, КИТ, Энергия</w:t>
      </w:r>
    </w:p>
    <w:p w:rsidR="006B0B16" w:rsidRDefault="006B0B16" w:rsidP="00FF7A92">
      <w:proofErr w:type="spellStart"/>
      <w:r>
        <w:lastRenderedPageBreak/>
        <w:t>Нягань</w:t>
      </w:r>
      <w:proofErr w:type="spellEnd"/>
      <w:r>
        <w:t xml:space="preserve"> – СДЭК, КИТ</w:t>
      </w:r>
    </w:p>
    <w:p w:rsidR="007B1C1C" w:rsidRDefault="00FF7A92" w:rsidP="00FF7A92">
      <w:r>
        <w:t>О</w:t>
      </w:r>
    </w:p>
    <w:p w:rsidR="00755811" w:rsidRDefault="00755811" w:rsidP="00FF7A92">
      <w:r>
        <w:t>Обнинск – Деловые Линии, СДЭК</w:t>
      </w:r>
    </w:p>
    <w:p w:rsidR="00755811" w:rsidRDefault="00755811" w:rsidP="00FF7A92">
      <w:r>
        <w:t>Одинцово – ПЭК, СДЭК</w:t>
      </w:r>
    </w:p>
    <w:p w:rsidR="00755811" w:rsidRDefault="00755811" w:rsidP="00FF7A92">
      <w:r>
        <w:t>Озерск - СДЭК</w:t>
      </w:r>
    </w:p>
    <w:p w:rsidR="007B1C1C" w:rsidRDefault="00FF7A92" w:rsidP="00FF7A92">
      <w:r>
        <w:t xml:space="preserve">Октябрьский </w:t>
      </w:r>
      <w:r w:rsidR="006B542F">
        <w:t>– ПЭК, СДЭК, Энергия</w:t>
      </w:r>
    </w:p>
    <w:p w:rsidR="007B1C1C" w:rsidRDefault="007B1C1C" w:rsidP="00FF7A92">
      <w:r>
        <w:t xml:space="preserve">Омск </w:t>
      </w:r>
      <w:r w:rsidR="006B542F">
        <w:t>– ПЭК, Деловые Линии, СДЭК, КИТ, Энергия</w:t>
      </w:r>
    </w:p>
    <w:p w:rsidR="00755811" w:rsidRDefault="00755811" w:rsidP="00FF7A92">
      <w:r>
        <w:t>Ордынское - СДЭК</w:t>
      </w:r>
    </w:p>
    <w:p w:rsidR="007B1C1C" w:rsidRDefault="007B1C1C" w:rsidP="00FF7A92">
      <w:r>
        <w:t xml:space="preserve">Орел </w:t>
      </w:r>
      <w:r w:rsidR="006B542F">
        <w:t>– ПЭК, Деловые Линии, СДЭК, КИТ, Энергия</w:t>
      </w:r>
    </w:p>
    <w:p w:rsidR="007B1C1C" w:rsidRDefault="007B1C1C" w:rsidP="00FF7A92">
      <w:r>
        <w:t xml:space="preserve">Оренбург </w:t>
      </w:r>
      <w:r w:rsidR="00755811">
        <w:t>– ПЭК, Деловые Линии, СДЭК, КИТ, Энергия</w:t>
      </w:r>
    </w:p>
    <w:p w:rsidR="00755811" w:rsidRDefault="00755811" w:rsidP="00FF7A92">
      <w:r>
        <w:t>Орехово-Зуево - СДЭК</w:t>
      </w:r>
    </w:p>
    <w:p w:rsidR="00755811" w:rsidRDefault="00755811" w:rsidP="00FF7A92">
      <w:r>
        <w:t>Орск – ПЭК, Деловые Линии, СДЭК, КИТ</w:t>
      </w:r>
    </w:p>
    <w:p w:rsidR="007B1C1C" w:rsidRDefault="007B1C1C" w:rsidP="00FF7A92">
      <w:r>
        <w:t xml:space="preserve">Осинники </w:t>
      </w:r>
      <w:r w:rsidR="00755811">
        <w:t>- Энергия</w:t>
      </w:r>
    </w:p>
    <w:p w:rsidR="007B1C1C" w:rsidRDefault="00FF7A92" w:rsidP="00FF7A92">
      <w:r>
        <w:t>П</w:t>
      </w:r>
    </w:p>
    <w:p w:rsidR="007B1C1C" w:rsidRDefault="007B1C1C" w:rsidP="00FF7A92">
      <w:proofErr w:type="spellStart"/>
      <w:r>
        <w:t>Партизанск</w:t>
      </w:r>
      <w:proofErr w:type="spellEnd"/>
      <w:r>
        <w:t xml:space="preserve"> </w:t>
      </w:r>
      <w:r w:rsidR="00287557">
        <w:t>–</w:t>
      </w:r>
      <w:r w:rsidR="00F73209">
        <w:t xml:space="preserve"> Энергия</w:t>
      </w:r>
    </w:p>
    <w:p w:rsidR="00287557" w:rsidRDefault="00287557" w:rsidP="00FF7A92">
      <w:r>
        <w:t>Павловский Посад – СДЭК</w:t>
      </w:r>
    </w:p>
    <w:p w:rsidR="00287557" w:rsidRDefault="00287557" w:rsidP="00FF7A92">
      <w:r>
        <w:t>Петергоф - СДЭК</w:t>
      </w:r>
    </w:p>
    <w:p w:rsidR="00287557" w:rsidRDefault="00287557" w:rsidP="00FF7A92">
      <w:r>
        <w:t>Петрозаводск – ПЭК, Деловые Линии, СДЭК</w:t>
      </w:r>
    </w:p>
    <w:p w:rsidR="007B1C1C" w:rsidRDefault="00FF7A92" w:rsidP="00FF7A92">
      <w:r>
        <w:t xml:space="preserve">Пограничный </w:t>
      </w:r>
      <w:r w:rsidR="00287557">
        <w:t>–</w:t>
      </w:r>
      <w:r w:rsidR="00F73209">
        <w:t xml:space="preserve"> </w:t>
      </w:r>
      <w:r w:rsidR="00287557">
        <w:t>СДЭК, Энергия</w:t>
      </w:r>
    </w:p>
    <w:p w:rsidR="00287557" w:rsidRDefault="00287557" w:rsidP="00FF7A92">
      <w:r>
        <w:t>Подольск – ПЭК, Деловые Линии, СДЭК</w:t>
      </w:r>
    </w:p>
    <w:p w:rsidR="007B1C1C" w:rsidRDefault="007B1C1C" w:rsidP="00FF7A92">
      <w:r>
        <w:t xml:space="preserve">Пенза </w:t>
      </w:r>
      <w:r w:rsidR="00287557">
        <w:t>– ПЭК, Деловые Линии, СДЭК, КИТ, Энергия</w:t>
      </w:r>
    </w:p>
    <w:p w:rsidR="007B1C1C" w:rsidRDefault="007B1C1C" w:rsidP="00FF7A92">
      <w:r>
        <w:t>Первоуральск</w:t>
      </w:r>
      <w:r w:rsidR="00287557">
        <w:t xml:space="preserve"> – Деловые Линии, СДЭК, Энергия</w:t>
      </w:r>
    </w:p>
    <w:p w:rsidR="007B1C1C" w:rsidRDefault="007B1C1C" w:rsidP="00FF7A92">
      <w:r>
        <w:t xml:space="preserve">Переславль-Залесский </w:t>
      </w:r>
      <w:r w:rsidR="00287557">
        <w:t>- Энергия</w:t>
      </w:r>
    </w:p>
    <w:p w:rsidR="007B1C1C" w:rsidRDefault="007B1C1C" w:rsidP="00FF7A92">
      <w:r>
        <w:t xml:space="preserve">Пермь </w:t>
      </w:r>
      <w:r w:rsidR="00287557">
        <w:t>– ПЭК, Деловые Линии, СДЭК, КИТ, Энергия</w:t>
      </w:r>
    </w:p>
    <w:p w:rsidR="007B1C1C" w:rsidRDefault="007B1C1C" w:rsidP="00FF7A92">
      <w:r>
        <w:t xml:space="preserve">Петропавловск-Камчатский </w:t>
      </w:r>
      <w:r w:rsidR="00287557">
        <w:t>– СДЭК, Энергия</w:t>
      </w:r>
    </w:p>
    <w:p w:rsidR="007B1C1C" w:rsidRDefault="007B1C1C" w:rsidP="00FF7A92">
      <w:r>
        <w:t xml:space="preserve">Прокопьевск </w:t>
      </w:r>
      <w:r w:rsidR="00287557">
        <w:t>– ПЭК, СДЭК, Энергия</w:t>
      </w:r>
    </w:p>
    <w:p w:rsidR="00287557" w:rsidRDefault="00287557" w:rsidP="00FF7A92">
      <w:r>
        <w:t>Псков – ПЭК, Деловые Линии, СДЭК, КИТ</w:t>
      </w:r>
    </w:p>
    <w:p w:rsidR="00287557" w:rsidRDefault="00287557" w:rsidP="00FF7A92">
      <w:r>
        <w:t>Пушкино – Деловые Линии, СДЭК</w:t>
      </w:r>
    </w:p>
    <w:p w:rsidR="007B1C1C" w:rsidRDefault="007B1C1C" w:rsidP="00FF7A92">
      <w:r>
        <w:t xml:space="preserve">Пятигорск </w:t>
      </w:r>
      <w:r w:rsidR="00287557">
        <w:t>– ПЭК, Деловые Линии, СДЭК, КИТ, Энергия</w:t>
      </w:r>
    </w:p>
    <w:p w:rsidR="007B1C1C" w:rsidRDefault="00FF7A92" w:rsidP="00FF7A92">
      <w:r>
        <w:t>Р</w:t>
      </w:r>
    </w:p>
    <w:p w:rsidR="00D9045B" w:rsidRDefault="00D9045B" w:rsidP="00FF7A92">
      <w:r>
        <w:t>Радужный – КИТ</w:t>
      </w:r>
    </w:p>
    <w:p w:rsidR="00D9045B" w:rsidRDefault="00D9045B" w:rsidP="00FF7A92">
      <w:r>
        <w:t>Раменское – СДЭК</w:t>
      </w:r>
    </w:p>
    <w:p w:rsidR="00D9045B" w:rsidRDefault="00D9045B" w:rsidP="00FF7A92">
      <w:r>
        <w:lastRenderedPageBreak/>
        <w:t>Рассказово – СДЭК</w:t>
      </w:r>
    </w:p>
    <w:p w:rsidR="00D9045B" w:rsidRDefault="00D9045B" w:rsidP="00FF7A92">
      <w:r>
        <w:t>Реутов - СДЭК</w:t>
      </w:r>
    </w:p>
    <w:p w:rsidR="00D9045B" w:rsidRDefault="00D9045B" w:rsidP="00FF7A92">
      <w:r>
        <w:t>Россошь - ПЭК</w:t>
      </w:r>
    </w:p>
    <w:p w:rsidR="007B1C1C" w:rsidRDefault="007B1C1C" w:rsidP="00FF7A92">
      <w:r>
        <w:t xml:space="preserve">Ростов-на-Дону </w:t>
      </w:r>
      <w:r w:rsidR="00F42B2B">
        <w:t>– ПЭК, Деловые Линии, СДЭК, КИТ, Энергия</w:t>
      </w:r>
    </w:p>
    <w:p w:rsidR="007B1C1C" w:rsidRDefault="007B1C1C" w:rsidP="00FF7A92">
      <w:r>
        <w:t xml:space="preserve">Рубцовск </w:t>
      </w:r>
      <w:r w:rsidR="00A04117">
        <w:t>– СДЭК, Энергия</w:t>
      </w:r>
    </w:p>
    <w:p w:rsidR="00443E12" w:rsidRDefault="00443E12" w:rsidP="00FF7A92">
      <w:proofErr w:type="spellStart"/>
      <w:r>
        <w:t>Румянцево</w:t>
      </w:r>
      <w:proofErr w:type="spellEnd"/>
      <w:r>
        <w:t xml:space="preserve"> - СДЭК</w:t>
      </w:r>
    </w:p>
    <w:p w:rsidR="007B1C1C" w:rsidRDefault="007B1C1C" w:rsidP="00FF7A92">
      <w:r>
        <w:t xml:space="preserve">Рыбинск </w:t>
      </w:r>
      <w:r w:rsidR="00A04117">
        <w:t>– ПЭК, Деловые Линии, СДЭК, Энергия</w:t>
      </w:r>
    </w:p>
    <w:p w:rsidR="007B1C1C" w:rsidRDefault="007B1C1C" w:rsidP="00FF7A92">
      <w:r>
        <w:t xml:space="preserve">Рязань </w:t>
      </w:r>
      <w:r w:rsidR="00D9045B">
        <w:t>– ПЭК, Деловые Линии, СДЭК, КИТ, Энергия</w:t>
      </w:r>
    </w:p>
    <w:p w:rsidR="007B1C1C" w:rsidRDefault="00FF7A92" w:rsidP="00FF7A92">
      <w:r>
        <w:t>С</w:t>
      </w:r>
    </w:p>
    <w:p w:rsidR="007B1C1C" w:rsidRDefault="007B1C1C" w:rsidP="00FF7A92">
      <w:r>
        <w:t xml:space="preserve">Салават </w:t>
      </w:r>
      <w:r w:rsidR="00A73F2E">
        <w:t>– ПЭК, СДЭК, Энергия</w:t>
      </w:r>
    </w:p>
    <w:p w:rsidR="00404648" w:rsidRDefault="00404648" w:rsidP="00FF7A92">
      <w:r>
        <w:t>Салехард - СДЭК</w:t>
      </w:r>
    </w:p>
    <w:p w:rsidR="007B1C1C" w:rsidRDefault="007B1C1C" w:rsidP="00FF7A92">
      <w:r>
        <w:t xml:space="preserve">Самара </w:t>
      </w:r>
      <w:r w:rsidR="00A73F2E">
        <w:t>– ПЭК, Деловые Линии, СДЭК, КИТ, Энергия</w:t>
      </w:r>
    </w:p>
    <w:p w:rsidR="007B1C1C" w:rsidRDefault="00FF7A92" w:rsidP="00FF7A92">
      <w:r>
        <w:t>Санкт-П</w:t>
      </w:r>
      <w:r w:rsidR="007B1C1C">
        <w:t xml:space="preserve">етербург </w:t>
      </w:r>
      <w:r w:rsidR="00A73F2E">
        <w:t>– ПЭК, Деловые Линии, СДЭК, КИТ, Энергия</w:t>
      </w:r>
    </w:p>
    <w:p w:rsidR="007B1C1C" w:rsidRDefault="007B1C1C" w:rsidP="00FF7A92">
      <w:r>
        <w:t xml:space="preserve">Саранск </w:t>
      </w:r>
      <w:r w:rsidR="00A73F2E">
        <w:t>– ПЭК, Деловые Линии, СДЭК, КИТ, Энергия</w:t>
      </w:r>
    </w:p>
    <w:p w:rsidR="007B1C1C" w:rsidRDefault="007B1C1C" w:rsidP="00FF7A92">
      <w:r>
        <w:t xml:space="preserve">Саратов </w:t>
      </w:r>
      <w:r w:rsidR="00A73F2E">
        <w:t>– ПЭК, Деловые Линии, СДЭК, КИТ, Энергия</w:t>
      </w:r>
    </w:p>
    <w:p w:rsidR="00404648" w:rsidRDefault="00404648" w:rsidP="00FF7A92">
      <w:r>
        <w:t>Саров - СДЭК</w:t>
      </w:r>
    </w:p>
    <w:p w:rsidR="007B1C1C" w:rsidRDefault="007B1C1C" w:rsidP="00FF7A92">
      <w:r>
        <w:t xml:space="preserve">Саяногорск </w:t>
      </w:r>
      <w:r w:rsidR="00A73F2E">
        <w:t>- Энергия</w:t>
      </w:r>
    </w:p>
    <w:p w:rsidR="007B1C1C" w:rsidRDefault="007B1C1C" w:rsidP="00FF7A92">
      <w:r>
        <w:t xml:space="preserve">Саянск </w:t>
      </w:r>
      <w:r w:rsidR="00A73F2E">
        <w:t>- Энергия</w:t>
      </w:r>
    </w:p>
    <w:p w:rsidR="007B1C1C" w:rsidRDefault="007B1C1C" w:rsidP="00FF7A92">
      <w:r>
        <w:t>Свободный</w:t>
      </w:r>
      <w:r w:rsidR="00A73F2E">
        <w:t xml:space="preserve"> - Энергия</w:t>
      </w:r>
    </w:p>
    <w:p w:rsidR="007B1C1C" w:rsidRDefault="007B1C1C" w:rsidP="00FF7A92">
      <w:r>
        <w:t xml:space="preserve">Севастополь </w:t>
      </w:r>
      <w:r w:rsidR="00A73F2E">
        <w:t>– ПЭК, Деловые Линии, СДЭК, КИТ, Энергия</w:t>
      </w:r>
    </w:p>
    <w:p w:rsidR="00404648" w:rsidRDefault="00404648" w:rsidP="00FF7A92">
      <w:r>
        <w:t>Северное – СДЭК</w:t>
      </w:r>
    </w:p>
    <w:p w:rsidR="00404648" w:rsidRDefault="00404648" w:rsidP="00FF7A92">
      <w:r>
        <w:t>Северобайкальск - СДЭК</w:t>
      </w:r>
    </w:p>
    <w:p w:rsidR="00DD6848" w:rsidRDefault="00DD6848" w:rsidP="00FF7A92">
      <w:r>
        <w:t>Северодвинск – ПЭК, Деловые Линии</w:t>
      </w:r>
    </w:p>
    <w:p w:rsidR="00404648" w:rsidRDefault="00404648" w:rsidP="00FF7A92">
      <w:r>
        <w:t>Северск - СДЭК</w:t>
      </w:r>
    </w:p>
    <w:p w:rsidR="007B1C1C" w:rsidRDefault="007B1C1C" w:rsidP="00FF7A92">
      <w:r>
        <w:t xml:space="preserve">Сергиев Посад </w:t>
      </w:r>
      <w:r w:rsidR="00E41655">
        <w:t>–</w:t>
      </w:r>
      <w:r w:rsidR="00A73F2E">
        <w:t xml:space="preserve"> </w:t>
      </w:r>
      <w:r w:rsidR="00E41655">
        <w:t>СДЭК, Энергия</w:t>
      </w:r>
    </w:p>
    <w:p w:rsidR="00DD6848" w:rsidRDefault="00DD6848" w:rsidP="00FF7A92">
      <w:r>
        <w:t xml:space="preserve">Серов – Деловые Линии, </w:t>
      </w:r>
      <w:r w:rsidR="00404648">
        <w:t>СДЭК, КИТ</w:t>
      </w:r>
    </w:p>
    <w:p w:rsidR="00404648" w:rsidRDefault="00404648" w:rsidP="00FF7A92">
      <w:r>
        <w:t>Серпухов – Деловые Линии, СДЭК</w:t>
      </w:r>
    </w:p>
    <w:p w:rsidR="00404648" w:rsidRDefault="00404648" w:rsidP="00FF7A92">
      <w:r>
        <w:t>Сестрорецк – СДЭК</w:t>
      </w:r>
    </w:p>
    <w:p w:rsidR="007B1C1C" w:rsidRDefault="007B1C1C" w:rsidP="00FF7A92">
      <w:r>
        <w:t xml:space="preserve">Симферополь </w:t>
      </w:r>
      <w:r w:rsidR="00E41655">
        <w:t>– ПЭК, Деловые Линии, СДЭК, КИТ, Энергия</w:t>
      </w:r>
    </w:p>
    <w:p w:rsidR="007B1C1C" w:rsidRDefault="007B1C1C" w:rsidP="00FF7A92">
      <w:r>
        <w:t xml:space="preserve">Сковородино </w:t>
      </w:r>
      <w:r w:rsidR="00E41655">
        <w:t>- Энергия</w:t>
      </w:r>
    </w:p>
    <w:p w:rsidR="007B1C1C" w:rsidRDefault="007B1C1C" w:rsidP="00FF7A92">
      <w:r>
        <w:t xml:space="preserve">Славгород </w:t>
      </w:r>
      <w:r w:rsidR="00E41655">
        <w:t>- Энергия</w:t>
      </w:r>
    </w:p>
    <w:p w:rsidR="007B1C1C" w:rsidRDefault="007B1C1C" w:rsidP="00FF7A92">
      <w:r>
        <w:t xml:space="preserve">Славянск-на-Кубани </w:t>
      </w:r>
      <w:r w:rsidR="00E41655">
        <w:t>– СДЭК, Энергия</w:t>
      </w:r>
    </w:p>
    <w:p w:rsidR="007B1C1C" w:rsidRDefault="007B1C1C" w:rsidP="00FF7A92">
      <w:r>
        <w:lastRenderedPageBreak/>
        <w:t xml:space="preserve">Смоленск </w:t>
      </w:r>
      <w:r w:rsidR="00E41655">
        <w:t>– ПЭК, Деловые Линии, СДЭК, КИТ, Энергия</w:t>
      </w:r>
    </w:p>
    <w:p w:rsidR="007B1C1C" w:rsidRDefault="007B1C1C" w:rsidP="00FF7A92">
      <w:r>
        <w:t xml:space="preserve">Смоленское </w:t>
      </w:r>
      <w:r w:rsidR="00404648">
        <w:t>–</w:t>
      </w:r>
      <w:r w:rsidR="00E41655">
        <w:t xml:space="preserve"> Энергия</w:t>
      </w:r>
    </w:p>
    <w:p w:rsidR="00404648" w:rsidRDefault="00404648" w:rsidP="00FF7A92">
      <w:proofErr w:type="spellStart"/>
      <w:r>
        <w:t>Снежинск</w:t>
      </w:r>
      <w:proofErr w:type="spellEnd"/>
      <w:r>
        <w:t xml:space="preserve"> - СДЭК</w:t>
      </w:r>
    </w:p>
    <w:p w:rsidR="007B1C1C" w:rsidRDefault="007B1C1C" w:rsidP="00FF7A92">
      <w:r>
        <w:t xml:space="preserve">Советская Гавань </w:t>
      </w:r>
      <w:r w:rsidR="00404648">
        <w:t>–</w:t>
      </w:r>
      <w:r w:rsidR="00E41655">
        <w:t xml:space="preserve"> Энергия</w:t>
      </w:r>
    </w:p>
    <w:p w:rsidR="00404648" w:rsidRDefault="00404648" w:rsidP="00FF7A92">
      <w:r>
        <w:t>Советский - СДЭК</w:t>
      </w:r>
    </w:p>
    <w:p w:rsidR="007B1C1C" w:rsidRDefault="007B1C1C" w:rsidP="00FF7A92">
      <w:r>
        <w:t xml:space="preserve">Солнечногорск </w:t>
      </w:r>
      <w:r w:rsidR="00E41655">
        <w:t>– Деловые Линии, СДЭК, Энергия</w:t>
      </w:r>
    </w:p>
    <w:p w:rsidR="00404648" w:rsidRDefault="00404648" w:rsidP="00FF7A92">
      <w:r>
        <w:t>Солнцево – СДЭК</w:t>
      </w:r>
    </w:p>
    <w:p w:rsidR="00404648" w:rsidRDefault="00404648" w:rsidP="00FF7A92">
      <w:r>
        <w:t>Сосновый Бор - СДЭК</w:t>
      </w:r>
    </w:p>
    <w:p w:rsidR="007B1C1C" w:rsidRDefault="007B1C1C" w:rsidP="00FF7A92">
      <w:r>
        <w:t xml:space="preserve">Сочи </w:t>
      </w:r>
      <w:r w:rsidR="00E41655">
        <w:t>– ПЭК, Деловые Линии, СДЭК, КИТ, Энергия</w:t>
      </w:r>
    </w:p>
    <w:p w:rsidR="007B1C1C" w:rsidRDefault="00FF7A92" w:rsidP="00FF7A92">
      <w:r>
        <w:t>Спасск-Дал</w:t>
      </w:r>
      <w:r w:rsidR="007B1C1C">
        <w:t xml:space="preserve">ьний </w:t>
      </w:r>
      <w:r w:rsidR="00E41655">
        <w:t>- Энергия</w:t>
      </w:r>
    </w:p>
    <w:p w:rsidR="007B1C1C" w:rsidRDefault="007B1C1C" w:rsidP="00FF7A92">
      <w:r>
        <w:t xml:space="preserve">Ставрополь </w:t>
      </w:r>
      <w:r w:rsidR="00E41655">
        <w:t>– ПЭК, Деловые Линии, СДЭК, КИТ, Энергия</w:t>
      </w:r>
    </w:p>
    <w:p w:rsidR="007B1C1C" w:rsidRDefault="007B1C1C" w:rsidP="00FF7A92">
      <w:r>
        <w:t xml:space="preserve">Стерлитамак </w:t>
      </w:r>
      <w:r w:rsidR="00E41655">
        <w:t>– ПЭК, Деловые Линии, СДЭК, КИТ, Энергия</w:t>
      </w:r>
    </w:p>
    <w:p w:rsidR="00DD6848" w:rsidRDefault="00DD6848" w:rsidP="00FF7A92">
      <w:r>
        <w:t>Старый Оскол – ПЭК, Деловые Линии, СДЭК</w:t>
      </w:r>
    </w:p>
    <w:p w:rsidR="007B1C1C" w:rsidRDefault="007B1C1C" w:rsidP="00FF7A92">
      <w:r>
        <w:t xml:space="preserve">Стрежевой </w:t>
      </w:r>
      <w:r w:rsidR="00E41655">
        <w:t>– СДЭК, Энергия</w:t>
      </w:r>
    </w:p>
    <w:p w:rsidR="00404648" w:rsidRDefault="00404648" w:rsidP="00FF7A92">
      <w:r>
        <w:t>Ступино – Деловые Линии, СДЭК</w:t>
      </w:r>
    </w:p>
    <w:p w:rsidR="00404648" w:rsidRDefault="00404648" w:rsidP="00FF7A92">
      <w:r>
        <w:t>Судак - СДЭК</w:t>
      </w:r>
    </w:p>
    <w:p w:rsidR="007B1C1C" w:rsidRDefault="007B1C1C" w:rsidP="00FF7A92">
      <w:r>
        <w:t xml:space="preserve">Сузун </w:t>
      </w:r>
      <w:r w:rsidR="00E41655">
        <w:t>– СДЭК, Энергия</w:t>
      </w:r>
    </w:p>
    <w:p w:rsidR="007B1C1C" w:rsidRDefault="007B1C1C" w:rsidP="00FF7A92">
      <w:r>
        <w:t xml:space="preserve">Сургут </w:t>
      </w:r>
      <w:r w:rsidR="00E41655">
        <w:t>– ПЭК, Деловые Линии, СДЭК, КИТ, Энергия</w:t>
      </w:r>
    </w:p>
    <w:p w:rsidR="007B1C1C" w:rsidRDefault="007B1C1C" w:rsidP="00FF7A92">
      <w:r>
        <w:t xml:space="preserve">Сызрань </w:t>
      </w:r>
      <w:r w:rsidR="00E41655">
        <w:t>– ПЭК, Деловые Линии, СДЭК, Энергия</w:t>
      </w:r>
    </w:p>
    <w:p w:rsidR="007B1C1C" w:rsidRDefault="007B1C1C" w:rsidP="00FF7A92">
      <w:r>
        <w:t xml:space="preserve">Сыктывкар </w:t>
      </w:r>
      <w:r w:rsidR="00E41655">
        <w:t>– ПЭК, Деловые Линии, СДЭК, Энергия</w:t>
      </w:r>
    </w:p>
    <w:p w:rsidR="007B1C1C" w:rsidRDefault="00FF7A92" w:rsidP="00FF7A92">
      <w:r>
        <w:t>Т</w:t>
      </w:r>
    </w:p>
    <w:p w:rsidR="007B1C1C" w:rsidRDefault="007B1C1C" w:rsidP="00FF7A92">
      <w:r>
        <w:t xml:space="preserve">Таганрог </w:t>
      </w:r>
      <w:r w:rsidR="00B065E1">
        <w:t>– ПЭК, Деловые Линии, СДЭК, КИТ, Энергия</w:t>
      </w:r>
    </w:p>
    <w:p w:rsidR="007B1C1C" w:rsidRDefault="007B1C1C" w:rsidP="00FF7A92">
      <w:r>
        <w:t xml:space="preserve">Тайга </w:t>
      </w:r>
      <w:r w:rsidR="00B065E1">
        <w:t>- Энергия</w:t>
      </w:r>
    </w:p>
    <w:p w:rsidR="007B1C1C" w:rsidRDefault="007B1C1C" w:rsidP="00FF7A92">
      <w:r>
        <w:t xml:space="preserve">Тайшет </w:t>
      </w:r>
      <w:r w:rsidR="00B065E1">
        <w:t>- Энергия</w:t>
      </w:r>
    </w:p>
    <w:p w:rsidR="007B1C1C" w:rsidRDefault="007B1C1C" w:rsidP="00FF7A92">
      <w:proofErr w:type="spellStart"/>
      <w:r>
        <w:t>Таксимо</w:t>
      </w:r>
      <w:proofErr w:type="spellEnd"/>
      <w:r>
        <w:t xml:space="preserve"> </w:t>
      </w:r>
      <w:r w:rsidR="00B065E1">
        <w:t>- Энергия</w:t>
      </w:r>
    </w:p>
    <w:p w:rsidR="007B1C1C" w:rsidRDefault="007B1C1C" w:rsidP="00FF7A92">
      <w:r>
        <w:t xml:space="preserve">Тамбов </w:t>
      </w:r>
      <w:r w:rsidR="00B065E1">
        <w:t>– ПЭК, Деловые Линии, СДЭК, Энергия</w:t>
      </w:r>
    </w:p>
    <w:p w:rsidR="007B1C1C" w:rsidRDefault="007B1C1C" w:rsidP="00FF7A92">
      <w:proofErr w:type="spellStart"/>
      <w:r>
        <w:t>Тарко</w:t>
      </w:r>
      <w:proofErr w:type="spellEnd"/>
      <w:r>
        <w:t>-Сале</w:t>
      </w:r>
      <w:r w:rsidR="00B065E1">
        <w:t xml:space="preserve"> – КИТ, Энергия</w:t>
      </w:r>
    </w:p>
    <w:p w:rsidR="00980190" w:rsidRDefault="00980190" w:rsidP="00FF7A92">
      <w:r>
        <w:t>Татарск - СДЭК</w:t>
      </w:r>
    </w:p>
    <w:p w:rsidR="007B1C1C" w:rsidRDefault="007B1C1C" w:rsidP="00FF7A92">
      <w:r>
        <w:t xml:space="preserve">Таштагол </w:t>
      </w:r>
      <w:r w:rsidR="00B065E1">
        <w:t>- Энергия</w:t>
      </w:r>
    </w:p>
    <w:p w:rsidR="007B1C1C" w:rsidRDefault="007B1C1C" w:rsidP="00FF7A92">
      <w:r>
        <w:t xml:space="preserve">Тверь </w:t>
      </w:r>
      <w:r w:rsidR="00B065E1">
        <w:t>– ПЭК, Деловые Линии, СДЭК, КИТ, Энергия</w:t>
      </w:r>
    </w:p>
    <w:p w:rsidR="00980190" w:rsidRDefault="00980190" w:rsidP="00FF7A92">
      <w:r>
        <w:t>Тихвин – СДЭК</w:t>
      </w:r>
    </w:p>
    <w:p w:rsidR="00980190" w:rsidRDefault="00980190" w:rsidP="00FF7A92">
      <w:r>
        <w:t>Тихорецк - СДЭК</w:t>
      </w:r>
    </w:p>
    <w:p w:rsidR="007B1C1C" w:rsidRDefault="007B1C1C" w:rsidP="00FF7A92">
      <w:r>
        <w:lastRenderedPageBreak/>
        <w:t xml:space="preserve">Тобольск </w:t>
      </w:r>
      <w:r w:rsidR="00B065E1">
        <w:t>– СДЭК, КИТ, Энергия</w:t>
      </w:r>
    </w:p>
    <w:p w:rsidR="00980190" w:rsidRDefault="00980190" w:rsidP="00FF7A92">
      <w:r>
        <w:t>Тогучин - СДЭК</w:t>
      </w:r>
    </w:p>
    <w:p w:rsidR="007B1C1C" w:rsidRDefault="007B1C1C" w:rsidP="00FF7A92">
      <w:r>
        <w:t xml:space="preserve">Тольятти </w:t>
      </w:r>
      <w:r w:rsidR="00B065E1">
        <w:t>– ПЭК, Деловые Линии, СДЭК, КИТ, Энергия</w:t>
      </w:r>
    </w:p>
    <w:p w:rsidR="00980190" w:rsidRDefault="00980190" w:rsidP="00FF7A92">
      <w:proofErr w:type="spellStart"/>
      <w:r>
        <w:t>Томилино</w:t>
      </w:r>
      <w:proofErr w:type="spellEnd"/>
      <w:r>
        <w:t xml:space="preserve"> – Деловые Линии, СДЭК</w:t>
      </w:r>
    </w:p>
    <w:p w:rsidR="007B1C1C" w:rsidRDefault="007B1C1C" w:rsidP="00FF7A92">
      <w:r>
        <w:t xml:space="preserve">Томск </w:t>
      </w:r>
      <w:r w:rsidR="00980190">
        <w:t>–</w:t>
      </w:r>
      <w:r w:rsidR="00B065E1">
        <w:t xml:space="preserve"> </w:t>
      </w:r>
      <w:r w:rsidR="00980190">
        <w:t>ПЭК, Деловые Линии, СДЭК, КИТ, Энергия</w:t>
      </w:r>
    </w:p>
    <w:p w:rsidR="007B1C1C" w:rsidRDefault="007B1C1C" w:rsidP="00FF7A92">
      <w:r>
        <w:t xml:space="preserve">Троицк </w:t>
      </w:r>
      <w:r w:rsidR="00980190">
        <w:t>– СДЭК, Энергия</w:t>
      </w:r>
    </w:p>
    <w:p w:rsidR="007B1C1C" w:rsidRDefault="007B1C1C" w:rsidP="00FF7A92">
      <w:r>
        <w:t xml:space="preserve">Туапсе </w:t>
      </w:r>
      <w:r w:rsidR="00980190">
        <w:t>– ПЭК, Энергия</w:t>
      </w:r>
    </w:p>
    <w:p w:rsidR="007B1C1C" w:rsidRDefault="007B1C1C" w:rsidP="00FF7A92">
      <w:r>
        <w:t xml:space="preserve">Туймазы </w:t>
      </w:r>
      <w:r w:rsidR="00980190">
        <w:t>– СДЭК, Энергия</w:t>
      </w:r>
    </w:p>
    <w:p w:rsidR="007B1C1C" w:rsidRDefault="007B1C1C" w:rsidP="00FF7A92">
      <w:r>
        <w:t xml:space="preserve">Тула </w:t>
      </w:r>
      <w:r w:rsidR="00980190">
        <w:t>– ПЭК, Деловые Линии, СДЭК, КИТ, Энергия</w:t>
      </w:r>
    </w:p>
    <w:p w:rsidR="007B1C1C" w:rsidRDefault="007B1C1C" w:rsidP="00FF7A92">
      <w:r>
        <w:t xml:space="preserve">Тулун </w:t>
      </w:r>
      <w:r w:rsidR="00980190">
        <w:t>- Энергия</w:t>
      </w:r>
    </w:p>
    <w:p w:rsidR="007B1C1C" w:rsidRDefault="007B1C1C" w:rsidP="00FF7A92">
      <w:r>
        <w:t xml:space="preserve">Тында </w:t>
      </w:r>
      <w:r w:rsidR="00980190">
        <w:t>– СДЭК, Энергия</w:t>
      </w:r>
    </w:p>
    <w:p w:rsidR="007B1C1C" w:rsidRDefault="007B1C1C" w:rsidP="00FF7A92">
      <w:r>
        <w:t xml:space="preserve">Тюмень </w:t>
      </w:r>
      <w:r w:rsidR="00980190">
        <w:t>– ПЭК, Деловые Линии, СДЭК, КИТ, Энергия</w:t>
      </w:r>
    </w:p>
    <w:p w:rsidR="007B1C1C" w:rsidRDefault="00FF7A92" w:rsidP="00FF7A92">
      <w:r>
        <w:t>У</w:t>
      </w:r>
    </w:p>
    <w:p w:rsidR="00B82FB0" w:rsidRDefault="00B82FB0" w:rsidP="00FF7A92">
      <w:r>
        <w:t xml:space="preserve">Убинское – СДЭК </w:t>
      </w:r>
    </w:p>
    <w:p w:rsidR="007B1C1C" w:rsidRDefault="007B1C1C" w:rsidP="00FF7A92">
      <w:r>
        <w:t xml:space="preserve">Улан-Удэ </w:t>
      </w:r>
      <w:r w:rsidR="00606AD6">
        <w:t>– ПЭК, Деловые Линии, СДЭК, Энергия</w:t>
      </w:r>
    </w:p>
    <w:p w:rsidR="007B1C1C" w:rsidRDefault="00FF7A92" w:rsidP="00FF7A92">
      <w:r>
        <w:t>Улья</w:t>
      </w:r>
      <w:r w:rsidR="007B1C1C">
        <w:t xml:space="preserve">новск </w:t>
      </w:r>
      <w:r w:rsidR="00606AD6">
        <w:t>– ПЭК, Деловые Линии, СДЭК, КИТ, Энергия</w:t>
      </w:r>
    </w:p>
    <w:p w:rsidR="00B82FB0" w:rsidRDefault="00B82FB0" w:rsidP="00FF7A92">
      <w:proofErr w:type="spellStart"/>
      <w:r>
        <w:t>Урай</w:t>
      </w:r>
      <w:proofErr w:type="spellEnd"/>
      <w:r>
        <w:t xml:space="preserve"> - КИТ</w:t>
      </w:r>
    </w:p>
    <w:p w:rsidR="00755811" w:rsidRDefault="00755811" w:rsidP="00FF7A92">
      <w:r>
        <w:t>Уренгой</w:t>
      </w:r>
      <w:r w:rsidR="00606AD6">
        <w:t xml:space="preserve"> - </w:t>
      </w:r>
      <w:r w:rsidR="00B82FB0">
        <w:t>Энергия</w:t>
      </w:r>
    </w:p>
    <w:p w:rsidR="007B1C1C" w:rsidRDefault="007B1C1C" w:rsidP="00FF7A92">
      <w:r>
        <w:t xml:space="preserve">Усолье-Сибирское </w:t>
      </w:r>
      <w:r w:rsidR="00B82FB0">
        <w:t>- Энергия</w:t>
      </w:r>
    </w:p>
    <w:p w:rsidR="007B1C1C" w:rsidRDefault="007B1C1C" w:rsidP="00FF7A92">
      <w:r>
        <w:t xml:space="preserve">Уссурийск </w:t>
      </w:r>
      <w:r w:rsidR="00B82FB0">
        <w:t>– ПЭК, СДЭК, Энергия</w:t>
      </w:r>
    </w:p>
    <w:p w:rsidR="007B1C1C" w:rsidRDefault="007B1C1C" w:rsidP="00FF7A92">
      <w:r>
        <w:t xml:space="preserve">Усть-Илимск </w:t>
      </w:r>
      <w:r w:rsidR="00B82FB0">
        <w:t>- Энергия</w:t>
      </w:r>
    </w:p>
    <w:p w:rsidR="007B1C1C" w:rsidRDefault="007B1C1C" w:rsidP="00FF7A92">
      <w:r>
        <w:t xml:space="preserve">Усть-Кут </w:t>
      </w:r>
      <w:r w:rsidR="00B82FB0">
        <w:t>– Энергия</w:t>
      </w:r>
    </w:p>
    <w:p w:rsidR="00B82FB0" w:rsidRDefault="00B82FB0" w:rsidP="00FF7A92">
      <w:r>
        <w:t xml:space="preserve">Усть-Тарка – СДЭК </w:t>
      </w:r>
    </w:p>
    <w:p w:rsidR="007B1C1C" w:rsidRDefault="007B1C1C" w:rsidP="00FF7A92">
      <w:r>
        <w:t xml:space="preserve">Уфа </w:t>
      </w:r>
      <w:r w:rsidR="00B82FB0">
        <w:t>– ПЭК, Деловые Линии, СДЭК, КИТ, Энергия</w:t>
      </w:r>
    </w:p>
    <w:p w:rsidR="00B82FB0" w:rsidRDefault="00B82FB0" w:rsidP="00FF7A92">
      <w:r>
        <w:t>Ухта – Деловые Линии, СДЭК</w:t>
      </w:r>
    </w:p>
    <w:p w:rsidR="00B82FB0" w:rsidRDefault="00B82FB0" w:rsidP="00FF7A92">
      <w:r>
        <w:t>Учалы - СДЭК</w:t>
      </w:r>
    </w:p>
    <w:p w:rsidR="007B1C1C" w:rsidRDefault="00FF7A92" w:rsidP="00FF7A92">
      <w:r>
        <w:t>Ф</w:t>
      </w:r>
    </w:p>
    <w:p w:rsidR="007B1C1C" w:rsidRDefault="007B1C1C" w:rsidP="00FF7A92">
      <w:r>
        <w:t xml:space="preserve">Феодосия </w:t>
      </w:r>
      <w:r w:rsidR="009F26A6">
        <w:t>– СДЭК, КИТ, Энергия</w:t>
      </w:r>
    </w:p>
    <w:p w:rsidR="007B1C1C" w:rsidRDefault="00FF7A92" w:rsidP="00FF7A92">
      <w:r>
        <w:t>Х</w:t>
      </w:r>
    </w:p>
    <w:p w:rsidR="007B1C1C" w:rsidRDefault="007B1C1C" w:rsidP="00FF7A92">
      <w:r>
        <w:t xml:space="preserve">Хабаровск </w:t>
      </w:r>
      <w:r w:rsidR="009F26A6">
        <w:t>– ПЭК, Деловые Линии, СДЭК, Энергия</w:t>
      </w:r>
    </w:p>
    <w:p w:rsidR="007B1C1C" w:rsidRDefault="007B1C1C" w:rsidP="00FF7A92">
      <w:r>
        <w:t xml:space="preserve">Ханты-Мансийск </w:t>
      </w:r>
      <w:r w:rsidR="009F26A6">
        <w:t>– Деловые Линии, СДЭК, КИТ, Энергия</w:t>
      </w:r>
    </w:p>
    <w:p w:rsidR="009F26A6" w:rsidRDefault="009F26A6" w:rsidP="00FF7A92">
      <w:r>
        <w:t>Хасавюрт – СДЭК</w:t>
      </w:r>
    </w:p>
    <w:p w:rsidR="009F26A6" w:rsidRDefault="009F26A6" w:rsidP="00FF7A92">
      <w:r>
        <w:lastRenderedPageBreak/>
        <w:t>Химки - СДЭК</w:t>
      </w:r>
    </w:p>
    <w:p w:rsidR="007B1C1C" w:rsidRDefault="00FF7A92" w:rsidP="00FF7A92">
      <w:r>
        <w:t>Ч</w:t>
      </w:r>
    </w:p>
    <w:p w:rsidR="007B1C1C" w:rsidRDefault="00FF7A92" w:rsidP="00FF7A92">
      <w:r>
        <w:t xml:space="preserve">Чайковский </w:t>
      </w:r>
      <w:r w:rsidR="009F26A6">
        <w:t>– СДЭК, КИТ, Энергия</w:t>
      </w:r>
    </w:p>
    <w:p w:rsidR="009F26A6" w:rsidRDefault="009F26A6" w:rsidP="00FF7A92">
      <w:r>
        <w:t>Чаны - СДЭК</w:t>
      </w:r>
    </w:p>
    <w:p w:rsidR="007B1C1C" w:rsidRDefault="007B1C1C" w:rsidP="00FF7A92">
      <w:r>
        <w:t xml:space="preserve">Чебоксары </w:t>
      </w:r>
      <w:r w:rsidR="009F26A6">
        <w:t>– ПЭК, Деловые Линии, СДЭК, КИТ, Энергия</w:t>
      </w:r>
    </w:p>
    <w:p w:rsidR="007B1C1C" w:rsidRDefault="007B1C1C" w:rsidP="00FF7A92">
      <w:r>
        <w:t xml:space="preserve">Челябинск </w:t>
      </w:r>
      <w:r w:rsidR="009F26A6">
        <w:t>– ПЭК, Деловые Линии, СДЭК, КИТ, Энергия</w:t>
      </w:r>
    </w:p>
    <w:p w:rsidR="007B1C1C" w:rsidRDefault="007B1C1C" w:rsidP="00FF7A92">
      <w:r>
        <w:t xml:space="preserve">Черепаново </w:t>
      </w:r>
      <w:r w:rsidR="009F26A6">
        <w:t>- Энергия</w:t>
      </w:r>
    </w:p>
    <w:p w:rsidR="007B1C1C" w:rsidRDefault="007B1C1C" w:rsidP="00FF7A92">
      <w:r>
        <w:t xml:space="preserve">Череповец </w:t>
      </w:r>
      <w:r w:rsidR="009F26A6">
        <w:t>– ПЭК, Деловые Линии, СДЭК, Энергия</w:t>
      </w:r>
    </w:p>
    <w:p w:rsidR="007B1C1C" w:rsidRDefault="007B1C1C" w:rsidP="00FF7A92">
      <w:r>
        <w:t xml:space="preserve">Черкесск </w:t>
      </w:r>
      <w:r w:rsidR="009F26A6">
        <w:t>– СДЭК, Энергия</w:t>
      </w:r>
    </w:p>
    <w:p w:rsidR="007B1C1C" w:rsidRDefault="007B1C1C" w:rsidP="00FF7A92">
      <w:r>
        <w:t xml:space="preserve">Черногорск </w:t>
      </w:r>
      <w:r w:rsidR="009804DD">
        <w:t>–</w:t>
      </w:r>
      <w:r w:rsidR="009F26A6">
        <w:t xml:space="preserve"> Энергия</w:t>
      </w:r>
    </w:p>
    <w:p w:rsidR="009804DD" w:rsidRDefault="009804DD" w:rsidP="00FF7A92">
      <w:r>
        <w:t>Чехов – СДЭК</w:t>
      </w:r>
    </w:p>
    <w:p w:rsidR="009804DD" w:rsidRDefault="009804DD" w:rsidP="00FF7A92">
      <w:r>
        <w:t>Чистоозерное - СДЭК</w:t>
      </w:r>
    </w:p>
    <w:p w:rsidR="007B1C1C" w:rsidRDefault="007B1C1C" w:rsidP="00FF7A92">
      <w:r>
        <w:t xml:space="preserve">Чита </w:t>
      </w:r>
      <w:r w:rsidR="009F26A6">
        <w:t>– ПЭК, Деловые Линии, СДЭК, Энергия</w:t>
      </w:r>
    </w:p>
    <w:p w:rsidR="009804DD" w:rsidRDefault="009804DD" w:rsidP="00FF7A92">
      <w:r>
        <w:t>Чулым – СДЭК</w:t>
      </w:r>
    </w:p>
    <w:p w:rsidR="009804DD" w:rsidRDefault="009804DD" w:rsidP="00FF7A92">
      <w:r>
        <w:t>Чусовой - СДЭК</w:t>
      </w:r>
    </w:p>
    <w:p w:rsidR="007B1C1C" w:rsidRDefault="00FF7A92" w:rsidP="00FF7A92">
      <w:r>
        <w:t>Ш</w:t>
      </w:r>
    </w:p>
    <w:p w:rsidR="007B1C1C" w:rsidRDefault="007B1C1C" w:rsidP="00FF7A92">
      <w:r>
        <w:t xml:space="preserve">Шадринск </w:t>
      </w:r>
      <w:r w:rsidR="009804DD">
        <w:t>– КИТ, Энергия</w:t>
      </w:r>
    </w:p>
    <w:p w:rsidR="007B1C1C" w:rsidRDefault="007B1C1C" w:rsidP="00FF7A92">
      <w:r>
        <w:t>Шахты</w:t>
      </w:r>
      <w:r w:rsidR="009804DD">
        <w:t xml:space="preserve"> – ПЭК, Деловые Линии, СДЭК, Энергия</w:t>
      </w:r>
    </w:p>
    <w:p w:rsidR="007B1C1C" w:rsidRDefault="007B1C1C" w:rsidP="00FF7A92">
      <w:r>
        <w:t xml:space="preserve">Шебекино </w:t>
      </w:r>
      <w:r w:rsidR="009804DD">
        <w:t>- Энергия</w:t>
      </w:r>
    </w:p>
    <w:p w:rsidR="007B1C1C" w:rsidRDefault="007B1C1C" w:rsidP="00FF7A92">
      <w:r>
        <w:t xml:space="preserve">Шуя </w:t>
      </w:r>
      <w:r w:rsidR="009804DD">
        <w:t>– Энергия</w:t>
      </w:r>
    </w:p>
    <w:p w:rsidR="009804DD" w:rsidRDefault="009804DD" w:rsidP="00FF7A92">
      <w:r>
        <w:t>Щ</w:t>
      </w:r>
    </w:p>
    <w:p w:rsidR="009804DD" w:rsidRDefault="009804DD" w:rsidP="00FF7A92">
      <w:r>
        <w:t>Щелково - СДЭК</w:t>
      </w:r>
    </w:p>
    <w:p w:rsidR="007B1C1C" w:rsidRDefault="00FF7A92" w:rsidP="00FF7A92">
      <w:r>
        <w:t>Э</w:t>
      </w:r>
    </w:p>
    <w:p w:rsidR="007B1C1C" w:rsidRDefault="007B1C1C" w:rsidP="00FF7A92">
      <w:r>
        <w:t xml:space="preserve">Электросталь </w:t>
      </w:r>
      <w:r w:rsidR="009804DD">
        <w:t>– СДЭК, Энергия</w:t>
      </w:r>
    </w:p>
    <w:p w:rsidR="007B1C1C" w:rsidRDefault="007B1C1C" w:rsidP="00FF7A92">
      <w:r>
        <w:t xml:space="preserve">Элиста </w:t>
      </w:r>
      <w:r w:rsidR="009804DD">
        <w:t>– СДЭК, Энергия</w:t>
      </w:r>
    </w:p>
    <w:p w:rsidR="007B1C1C" w:rsidRDefault="007B1C1C" w:rsidP="00FF7A92">
      <w:r>
        <w:t xml:space="preserve">Энгельс </w:t>
      </w:r>
      <w:r w:rsidR="009804DD">
        <w:t>– ПЭК, Деловые Линии, СДЭК, Энергия</w:t>
      </w:r>
    </w:p>
    <w:p w:rsidR="007B1C1C" w:rsidRDefault="00FF7A92" w:rsidP="00FF7A92">
      <w:r>
        <w:t>Ю</w:t>
      </w:r>
    </w:p>
    <w:p w:rsidR="009804DD" w:rsidRDefault="009804DD" w:rsidP="00FF7A92">
      <w:proofErr w:type="spellStart"/>
      <w:r>
        <w:t>Югорск</w:t>
      </w:r>
      <w:proofErr w:type="spellEnd"/>
      <w:r>
        <w:t xml:space="preserve"> - КИТ</w:t>
      </w:r>
    </w:p>
    <w:p w:rsidR="007B1C1C" w:rsidRDefault="007B1C1C" w:rsidP="00FF7A92">
      <w:r>
        <w:t xml:space="preserve">Южно-Сахалинск </w:t>
      </w:r>
      <w:r w:rsidR="009804DD">
        <w:t>– ПЭК, СДЭК, Энергия</w:t>
      </w:r>
    </w:p>
    <w:p w:rsidR="009804DD" w:rsidRDefault="009804DD" w:rsidP="00FF7A92">
      <w:r>
        <w:t>Южно-Уральск - СДЭК</w:t>
      </w:r>
    </w:p>
    <w:p w:rsidR="007B1C1C" w:rsidRDefault="007B1C1C" w:rsidP="00FF7A92">
      <w:r>
        <w:t>Юрга</w:t>
      </w:r>
      <w:r w:rsidR="009804DD">
        <w:t xml:space="preserve"> – СДЭК, Энергия</w:t>
      </w:r>
    </w:p>
    <w:p w:rsidR="009804DD" w:rsidRDefault="009804DD" w:rsidP="00FF7A92">
      <w:r>
        <w:t>Юрюзань - СДЭК</w:t>
      </w:r>
    </w:p>
    <w:p w:rsidR="007B1C1C" w:rsidRDefault="00FF7A92" w:rsidP="00FF7A92">
      <w:r>
        <w:lastRenderedPageBreak/>
        <w:t>Я</w:t>
      </w:r>
    </w:p>
    <w:p w:rsidR="007B1C1C" w:rsidRDefault="007B1C1C" w:rsidP="00FF7A92">
      <w:r>
        <w:t xml:space="preserve">Якутск </w:t>
      </w:r>
      <w:r w:rsidR="00B737AA">
        <w:t>– СДЭК, Энергия</w:t>
      </w:r>
    </w:p>
    <w:p w:rsidR="007B1C1C" w:rsidRDefault="007B1C1C" w:rsidP="00FF7A92">
      <w:r>
        <w:t xml:space="preserve">Ялта </w:t>
      </w:r>
      <w:r w:rsidR="00B737AA">
        <w:t>– ПЭК, СДЭК, КИТ, Энергия</w:t>
      </w:r>
    </w:p>
    <w:p w:rsidR="000E672E" w:rsidRDefault="007B1C1C" w:rsidP="00FF7A92">
      <w:r>
        <w:t xml:space="preserve">Ярославль </w:t>
      </w:r>
      <w:r w:rsidR="00B737AA">
        <w:t>– ПЭК, Деловые Линии, СДЭК, КИТ, Энергия</w:t>
      </w:r>
    </w:p>
    <w:p w:rsidR="00B737AA" w:rsidRDefault="00B737AA" w:rsidP="00FF7A92">
      <w:r>
        <w:t>Ярцево - СДЭК</w:t>
      </w:r>
      <w:bookmarkStart w:id="0" w:name="_GoBack"/>
      <w:bookmarkEnd w:id="0"/>
    </w:p>
    <w:sectPr w:rsidR="00B7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92"/>
    <w:rsid w:val="0002757C"/>
    <w:rsid w:val="00046BD2"/>
    <w:rsid w:val="000E672E"/>
    <w:rsid w:val="0014028A"/>
    <w:rsid w:val="00153E33"/>
    <w:rsid w:val="00260CF1"/>
    <w:rsid w:val="00287557"/>
    <w:rsid w:val="00320BA2"/>
    <w:rsid w:val="00404648"/>
    <w:rsid w:val="00443E12"/>
    <w:rsid w:val="005D2724"/>
    <w:rsid w:val="00606AD6"/>
    <w:rsid w:val="006B0B16"/>
    <w:rsid w:val="006B542F"/>
    <w:rsid w:val="007048D6"/>
    <w:rsid w:val="007315D1"/>
    <w:rsid w:val="00755811"/>
    <w:rsid w:val="007B1C1C"/>
    <w:rsid w:val="007B22FD"/>
    <w:rsid w:val="00802382"/>
    <w:rsid w:val="00936F82"/>
    <w:rsid w:val="00980190"/>
    <w:rsid w:val="009804DD"/>
    <w:rsid w:val="009F26A6"/>
    <w:rsid w:val="00A027D3"/>
    <w:rsid w:val="00A04117"/>
    <w:rsid w:val="00A0596F"/>
    <w:rsid w:val="00A24340"/>
    <w:rsid w:val="00A73F2E"/>
    <w:rsid w:val="00B065E1"/>
    <w:rsid w:val="00B4394D"/>
    <w:rsid w:val="00B620E3"/>
    <w:rsid w:val="00B737AA"/>
    <w:rsid w:val="00B82FB0"/>
    <w:rsid w:val="00C25D05"/>
    <w:rsid w:val="00C35FB8"/>
    <w:rsid w:val="00C57BC2"/>
    <w:rsid w:val="00D9045B"/>
    <w:rsid w:val="00DD3B00"/>
    <w:rsid w:val="00DD6848"/>
    <w:rsid w:val="00E41655"/>
    <w:rsid w:val="00F00090"/>
    <w:rsid w:val="00F316EB"/>
    <w:rsid w:val="00F42B2B"/>
    <w:rsid w:val="00F73209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051AA-5E3B-430D-B8C3-0DEB952B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14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20</cp:revision>
  <dcterms:created xsi:type="dcterms:W3CDTF">2017-05-24T12:32:00Z</dcterms:created>
  <dcterms:modified xsi:type="dcterms:W3CDTF">2017-05-25T14:16:00Z</dcterms:modified>
</cp:coreProperties>
</file>